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7578A" w14:textId="046201FB" w:rsidR="005A387A" w:rsidRPr="001513D1" w:rsidRDefault="00B604EC" w:rsidP="001513D1">
      <w:pPr>
        <w:tabs>
          <w:tab w:val="left" w:pos="3990"/>
        </w:tabs>
        <w:jc w:val="center"/>
        <w:rPr>
          <w:b/>
          <w:sz w:val="24"/>
          <w:szCs w:val="20"/>
          <w:u w:val="single"/>
        </w:rPr>
      </w:pPr>
      <w:r w:rsidRPr="005A387A">
        <w:rPr>
          <w:b/>
          <w:sz w:val="24"/>
          <w:szCs w:val="20"/>
          <w:u w:val="single"/>
        </w:rPr>
        <w:t xml:space="preserve">Timetable for </w:t>
      </w:r>
      <w:r w:rsidR="00994807" w:rsidRPr="005A387A">
        <w:rPr>
          <w:b/>
          <w:sz w:val="24"/>
          <w:szCs w:val="20"/>
          <w:u w:val="single"/>
        </w:rPr>
        <w:t>Y3</w:t>
      </w:r>
      <w:r w:rsidR="00914E4A" w:rsidRPr="005A387A">
        <w:rPr>
          <w:b/>
          <w:sz w:val="24"/>
          <w:szCs w:val="20"/>
          <w:u w:val="single"/>
        </w:rPr>
        <w:t xml:space="preserve"> </w:t>
      </w:r>
      <w:r w:rsidR="00A24443" w:rsidRPr="005A387A">
        <w:rPr>
          <w:b/>
          <w:sz w:val="24"/>
          <w:szCs w:val="20"/>
          <w:u w:val="single"/>
        </w:rPr>
        <w:t>– 202</w:t>
      </w:r>
      <w:r w:rsidR="003578C0">
        <w:rPr>
          <w:b/>
          <w:sz w:val="24"/>
          <w:szCs w:val="20"/>
          <w:u w:val="single"/>
        </w:rPr>
        <w:t>6-</w:t>
      </w:r>
      <w:proofErr w:type="gramStart"/>
      <w:r w:rsidR="003578C0">
        <w:rPr>
          <w:b/>
          <w:sz w:val="24"/>
          <w:szCs w:val="20"/>
          <w:u w:val="single"/>
        </w:rPr>
        <w:t>2027</w:t>
      </w:r>
      <w:r w:rsidRPr="005A387A">
        <w:rPr>
          <w:b/>
          <w:sz w:val="24"/>
          <w:szCs w:val="20"/>
          <w:u w:val="single"/>
        </w:rPr>
        <w:t xml:space="preserve"> </w:t>
      </w:r>
      <w:r w:rsidR="003578C0">
        <w:rPr>
          <w:b/>
          <w:sz w:val="24"/>
          <w:szCs w:val="20"/>
          <w:u w:val="single"/>
        </w:rPr>
        <w:t xml:space="preserve"> Miss</w:t>
      </w:r>
      <w:proofErr w:type="gramEnd"/>
      <w:r w:rsidR="003578C0">
        <w:rPr>
          <w:b/>
          <w:sz w:val="24"/>
          <w:szCs w:val="20"/>
          <w:u w:val="single"/>
        </w:rPr>
        <w:t xml:space="preserve"> </w:t>
      </w:r>
      <w:proofErr w:type="gramStart"/>
      <w:r w:rsidR="003578C0">
        <w:rPr>
          <w:b/>
          <w:sz w:val="24"/>
          <w:szCs w:val="20"/>
          <w:u w:val="single"/>
        </w:rPr>
        <w:t>Slater</w:t>
      </w:r>
      <w:r w:rsidR="00994807" w:rsidRPr="005A387A">
        <w:rPr>
          <w:b/>
          <w:sz w:val="24"/>
          <w:szCs w:val="20"/>
          <w:u w:val="single"/>
        </w:rPr>
        <w:t xml:space="preserve"> </w:t>
      </w:r>
      <w:r w:rsidR="0099467F" w:rsidRPr="005A387A">
        <w:rPr>
          <w:b/>
          <w:sz w:val="24"/>
          <w:szCs w:val="20"/>
          <w:u w:val="single"/>
        </w:rPr>
        <w:t xml:space="preserve"> </w:t>
      </w:r>
      <w:r w:rsidR="00994807" w:rsidRPr="005A387A">
        <w:rPr>
          <w:b/>
          <w:sz w:val="24"/>
          <w:szCs w:val="20"/>
          <w:u w:val="single"/>
        </w:rPr>
        <w:t>&amp;</w:t>
      </w:r>
      <w:proofErr w:type="gramEnd"/>
      <w:r w:rsidR="00994807" w:rsidRPr="005A387A">
        <w:rPr>
          <w:b/>
          <w:sz w:val="24"/>
          <w:szCs w:val="20"/>
          <w:u w:val="single"/>
        </w:rPr>
        <w:t xml:space="preserve"> Mrs Hughes</w:t>
      </w:r>
    </w:p>
    <w:tbl>
      <w:tblPr>
        <w:tblStyle w:val="TableGrid"/>
        <w:tblpPr w:leftFromText="180" w:rightFromText="180" w:vertAnchor="text" w:horzAnchor="margin" w:tblpY="-88"/>
        <w:tblW w:w="15997" w:type="dxa"/>
        <w:tblLayout w:type="fixed"/>
        <w:tblLook w:val="04A0" w:firstRow="1" w:lastRow="0" w:firstColumn="1" w:lastColumn="0" w:noHBand="0" w:noVBand="1"/>
      </w:tblPr>
      <w:tblGrid>
        <w:gridCol w:w="1115"/>
        <w:gridCol w:w="1120"/>
        <w:gridCol w:w="1818"/>
        <w:gridCol w:w="1818"/>
        <w:gridCol w:w="960"/>
        <w:gridCol w:w="1340"/>
        <w:gridCol w:w="1800"/>
        <w:gridCol w:w="1081"/>
        <w:gridCol w:w="925"/>
        <w:gridCol w:w="615"/>
        <w:gridCol w:w="1011"/>
        <w:gridCol w:w="1320"/>
        <w:gridCol w:w="1074"/>
      </w:tblGrid>
      <w:tr w:rsidR="00566B61" w:rsidRPr="00F73E54" w14:paraId="3384E58B" w14:textId="77777777" w:rsidTr="3B2FE376">
        <w:trPr>
          <w:trHeight w:val="300"/>
        </w:trPr>
        <w:tc>
          <w:tcPr>
            <w:tcW w:w="1115" w:type="dxa"/>
            <w:shd w:val="clear" w:color="auto" w:fill="A6A6A6" w:themeFill="background1" w:themeFillShade="A6"/>
          </w:tcPr>
          <w:p w14:paraId="1B87BD06" w14:textId="31CB5604" w:rsidR="00566B61" w:rsidRPr="00563C0D" w:rsidRDefault="00566B61" w:rsidP="005A387A">
            <w:pPr>
              <w:jc w:val="center"/>
              <w:rPr>
                <w:b/>
                <w:szCs w:val="28"/>
              </w:rPr>
            </w:pPr>
            <w:r w:rsidRPr="00563C0D">
              <w:rPr>
                <w:b/>
                <w:szCs w:val="28"/>
              </w:rPr>
              <w:t>Day</w:t>
            </w:r>
          </w:p>
        </w:tc>
        <w:tc>
          <w:tcPr>
            <w:tcW w:w="1120" w:type="dxa"/>
            <w:shd w:val="clear" w:color="auto" w:fill="A6A6A6" w:themeFill="background1" w:themeFillShade="A6"/>
          </w:tcPr>
          <w:p w14:paraId="42E5047E" w14:textId="77777777" w:rsidR="00566B61" w:rsidRPr="005A387A" w:rsidRDefault="00566B61" w:rsidP="005A387A">
            <w:pPr>
              <w:jc w:val="center"/>
              <w:rPr>
                <w:b/>
                <w:sz w:val="16"/>
                <w:szCs w:val="28"/>
              </w:rPr>
            </w:pPr>
            <w:r w:rsidRPr="005A387A">
              <w:rPr>
                <w:b/>
                <w:sz w:val="16"/>
                <w:szCs w:val="28"/>
              </w:rPr>
              <w:t>Start</w:t>
            </w:r>
          </w:p>
          <w:p w14:paraId="41166A02" w14:textId="77777777" w:rsidR="00566B61" w:rsidRPr="00563C0D" w:rsidRDefault="00CC4FB9" w:rsidP="005A387A">
            <w:pPr>
              <w:jc w:val="center"/>
              <w:rPr>
                <w:b/>
                <w:szCs w:val="28"/>
              </w:rPr>
            </w:pPr>
            <w:r w:rsidRPr="005A387A">
              <w:rPr>
                <w:b/>
                <w:sz w:val="16"/>
                <w:szCs w:val="28"/>
              </w:rPr>
              <w:t>8:45</w:t>
            </w:r>
            <w:r w:rsidR="00566B61" w:rsidRPr="005A387A">
              <w:rPr>
                <w:b/>
                <w:sz w:val="16"/>
                <w:szCs w:val="28"/>
              </w:rPr>
              <w:t>-9am</w:t>
            </w:r>
          </w:p>
        </w:tc>
        <w:tc>
          <w:tcPr>
            <w:tcW w:w="1818" w:type="dxa"/>
            <w:shd w:val="clear" w:color="auto" w:fill="A6A6A6" w:themeFill="background1" w:themeFillShade="A6"/>
          </w:tcPr>
          <w:p w14:paraId="2CDEF78E" w14:textId="60AFA00F" w:rsidR="00566B61" w:rsidRPr="00563C0D" w:rsidRDefault="00566B61" w:rsidP="005A387A">
            <w:pPr>
              <w:jc w:val="center"/>
              <w:rPr>
                <w:b/>
                <w:szCs w:val="28"/>
              </w:rPr>
            </w:pPr>
            <w:r w:rsidRPr="00563C0D">
              <w:rPr>
                <w:b/>
                <w:szCs w:val="28"/>
              </w:rPr>
              <w:t>9-10am</w:t>
            </w:r>
          </w:p>
        </w:tc>
        <w:tc>
          <w:tcPr>
            <w:tcW w:w="1818" w:type="dxa"/>
            <w:shd w:val="clear" w:color="auto" w:fill="A6A6A6" w:themeFill="background1" w:themeFillShade="A6"/>
          </w:tcPr>
          <w:p w14:paraId="3861DFB8" w14:textId="4C9C39AA" w:rsidR="00566B61" w:rsidRPr="00563C0D" w:rsidRDefault="00566B61" w:rsidP="005A387A">
            <w:pPr>
              <w:jc w:val="center"/>
              <w:rPr>
                <w:b/>
                <w:szCs w:val="28"/>
              </w:rPr>
            </w:pPr>
            <w:r w:rsidRPr="00563C0D">
              <w:rPr>
                <w:b/>
                <w:szCs w:val="28"/>
              </w:rPr>
              <w:t>10-1</w:t>
            </w:r>
            <w:r w:rsidR="007D3EDE" w:rsidRPr="00563C0D">
              <w:rPr>
                <w:b/>
                <w:szCs w:val="28"/>
              </w:rPr>
              <w:t>0:30</w:t>
            </w:r>
            <w:r w:rsidRPr="00563C0D">
              <w:rPr>
                <w:b/>
                <w:szCs w:val="28"/>
              </w:rPr>
              <w:t>am</w:t>
            </w:r>
          </w:p>
        </w:tc>
        <w:tc>
          <w:tcPr>
            <w:tcW w:w="960" w:type="dxa"/>
            <w:vMerge w:val="restart"/>
            <w:shd w:val="clear" w:color="auto" w:fill="A6A6A6" w:themeFill="background1" w:themeFillShade="A6"/>
            <w:textDirection w:val="btLr"/>
          </w:tcPr>
          <w:p w14:paraId="295B0E14" w14:textId="6E6E23E3" w:rsidR="00566B61" w:rsidRPr="00563C0D" w:rsidRDefault="00166955" w:rsidP="005A387A">
            <w:pPr>
              <w:ind w:left="113" w:right="113"/>
              <w:jc w:val="center"/>
              <w:rPr>
                <w:b/>
                <w:bCs/>
                <w:szCs w:val="28"/>
              </w:rPr>
            </w:pPr>
            <w:r w:rsidRPr="00563C0D">
              <w:rPr>
                <w:b/>
                <w:bCs/>
                <w:szCs w:val="28"/>
              </w:rPr>
              <w:t>P</w:t>
            </w:r>
            <w:r w:rsidR="3BEE28C0" w:rsidRPr="00563C0D">
              <w:rPr>
                <w:b/>
                <w:bCs/>
                <w:szCs w:val="28"/>
              </w:rPr>
              <w:t>la</w:t>
            </w:r>
            <w:r w:rsidRPr="00563C0D">
              <w:rPr>
                <w:b/>
                <w:bCs/>
                <w:szCs w:val="28"/>
              </w:rPr>
              <w:t xml:space="preserve">y time </w:t>
            </w:r>
            <w:r w:rsidR="004228C2" w:rsidRPr="00563C0D">
              <w:rPr>
                <w:b/>
                <w:bCs/>
                <w:szCs w:val="28"/>
              </w:rPr>
              <w:t>10:30-10:45</w:t>
            </w:r>
          </w:p>
        </w:tc>
        <w:tc>
          <w:tcPr>
            <w:tcW w:w="3140" w:type="dxa"/>
            <w:gridSpan w:val="2"/>
            <w:shd w:val="clear" w:color="auto" w:fill="A6A6A6" w:themeFill="background1" w:themeFillShade="A6"/>
          </w:tcPr>
          <w:p w14:paraId="6A05A809" w14:textId="205CFCE9" w:rsidR="00566B61" w:rsidRPr="00563C0D" w:rsidRDefault="00CC4FB9" w:rsidP="005A387A">
            <w:pPr>
              <w:jc w:val="center"/>
              <w:rPr>
                <w:b/>
                <w:szCs w:val="28"/>
              </w:rPr>
            </w:pPr>
            <w:r w:rsidRPr="00563C0D">
              <w:rPr>
                <w:b/>
                <w:szCs w:val="28"/>
              </w:rPr>
              <w:t>10.45</w:t>
            </w:r>
            <w:r w:rsidR="00566B61" w:rsidRPr="00563C0D">
              <w:rPr>
                <w:b/>
                <w:szCs w:val="28"/>
              </w:rPr>
              <w:t>-12</w:t>
            </w:r>
          </w:p>
        </w:tc>
        <w:tc>
          <w:tcPr>
            <w:tcW w:w="1081" w:type="dxa"/>
            <w:vMerge w:val="restart"/>
            <w:shd w:val="clear" w:color="auto" w:fill="A6A6A6" w:themeFill="background1" w:themeFillShade="A6"/>
            <w:textDirection w:val="btLr"/>
          </w:tcPr>
          <w:p w14:paraId="78809163" w14:textId="77777777" w:rsidR="00566B61" w:rsidRPr="00563C0D" w:rsidRDefault="00CC4FB9" w:rsidP="005A387A">
            <w:pPr>
              <w:ind w:left="113" w:right="113"/>
              <w:jc w:val="center"/>
              <w:rPr>
                <w:b/>
                <w:szCs w:val="28"/>
              </w:rPr>
            </w:pPr>
            <w:r w:rsidRPr="00563C0D">
              <w:rPr>
                <w:b/>
                <w:szCs w:val="28"/>
              </w:rPr>
              <w:t>Dinner Time 12-12.45</w:t>
            </w:r>
          </w:p>
        </w:tc>
        <w:tc>
          <w:tcPr>
            <w:tcW w:w="3871" w:type="dxa"/>
            <w:gridSpan w:val="4"/>
            <w:shd w:val="clear" w:color="auto" w:fill="A6A6A6" w:themeFill="background1" w:themeFillShade="A6"/>
          </w:tcPr>
          <w:p w14:paraId="41C8F396" w14:textId="2A5F3B6E" w:rsidR="00566B61" w:rsidRPr="00563C0D" w:rsidRDefault="00CC4FB9" w:rsidP="005A387A">
            <w:pPr>
              <w:jc w:val="center"/>
              <w:rPr>
                <w:b/>
                <w:szCs w:val="28"/>
              </w:rPr>
            </w:pPr>
            <w:r w:rsidRPr="00563C0D">
              <w:rPr>
                <w:b/>
                <w:szCs w:val="28"/>
              </w:rPr>
              <w:t>12.45-3pm</w:t>
            </w:r>
          </w:p>
        </w:tc>
        <w:tc>
          <w:tcPr>
            <w:tcW w:w="1074" w:type="dxa"/>
            <w:vMerge w:val="restart"/>
            <w:shd w:val="clear" w:color="auto" w:fill="A6A6A6" w:themeFill="background1" w:themeFillShade="A6"/>
            <w:textDirection w:val="btLr"/>
          </w:tcPr>
          <w:p w14:paraId="3D609FEE" w14:textId="77777777" w:rsidR="00566B61" w:rsidRPr="008C44FC" w:rsidRDefault="003B35B5" w:rsidP="008C44FC">
            <w:pPr>
              <w:ind w:left="113" w:right="113"/>
              <w:jc w:val="center"/>
              <w:rPr>
                <w:b/>
                <w:sz w:val="28"/>
                <w:szCs w:val="18"/>
              </w:rPr>
            </w:pPr>
            <w:r>
              <w:rPr>
                <w:b/>
                <w:sz w:val="28"/>
                <w:szCs w:val="18"/>
              </w:rPr>
              <w:t>Story 2:50-3pm</w:t>
            </w:r>
          </w:p>
        </w:tc>
      </w:tr>
      <w:tr w:rsidR="00CC4FB9" w:rsidRPr="00F73E54" w14:paraId="2C055FC8" w14:textId="77777777" w:rsidTr="3B2FE376">
        <w:trPr>
          <w:trHeight w:val="300"/>
        </w:trPr>
        <w:tc>
          <w:tcPr>
            <w:tcW w:w="1115" w:type="dxa"/>
          </w:tcPr>
          <w:p w14:paraId="0BDF9A6E" w14:textId="77777777" w:rsidR="00CC4FB9" w:rsidRPr="005A387A" w:rsidRDefault="00CC4FB9" w:rsidP="00E22639">
            <w:pPr>
              <w:jc w:val="center"/>
              <w:rPr>
                <w:b/>
                <w:sz w:val="16"/>
                <w:szCs w:val="18"/>
              </w:rPr>
            </w:pPr>
            <w:r w:rsidRPr="005A387A">
              <w:rPr>
                <w:b/>
                <w:sz w:val="16"/>
                <w:szCs w:val="18"/>
              </w:rPr>
              <w:t>Monday</w:t>
            </w:r>
          </w:p>
          <w:p w14:paraId="72A3D3EC" w14:textId="77777777" w:rsidR="00CC4FB9" w:rsidRPr="005A387A" w:rsidRDefault="00CC4FB9" w:rsidP="00E22639">
            <w:pPr>
              <w:jc w:val="center"/>
              <w:rPr>
                <w:b/>
                <w:sz w:val="16"/>
                <w:szCs w:val="18"/>
              </w:rPr>
            </w:pPr>
          </w:p>
          <w:p w14:paraId="0D0B940D" w14:textId="77777777" w:rsidR="00CC4FB9" w:rsidRPr="005A387A" w:rsidRDefault="00CC4FB9" w:rsidP="00E22639">
            <w:pPr>
              <w:jc w:val="center"/>
              <w:rPr>
                <w:b/>
                <w:color w:val="0070C0"/>
                <w:sz w:val="16"/>
                <w:szCs w:val="18"/>
              </w:rPr>
            </w:pPr>
          </w:p>
        </w:tc>
        <w:tc>
          <w:tcPr>
            <w:tcW w:w="1120" w:type="dxa"/>
          </w:tcPr>
          <w:p w14:paraId="37C3E151" w14:textId="4DBB628C" w:rsidR="00B62C55" w:rsidRDefault="00B62C55" w:rsidP="00B62C55">
            <w:pPr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Morning Task Registration</w:t>
            </w:r>
          </w:p>
          <w:p w14:paraId="28C0834E" w14:textId="7C7A1722" w:rsidR="00E170F2" w:rsidRDefault="00E170F2" w:rsidP="00B62C55">
            <w:pPr>
              <w:rPr>
                <w:sz w:val="16"/>
                <w:szCs w:val="18"/>
              </w:rPr>
            </w:pPr>
          </w:p>
          <w:p w14:paraId="0E27B00A" w14:textId="77777777" w:rsidR="00CC4FB9" w:rsidRPr="005A387A" w:rsidRDefault="00CC4FB9" w:rsidP="00F41299">
            <w:pPr>
              <w:rPr>
                <w:sz w:val="16"/>
                <w:szCs w:val="18"/>
                <w:highlight w:val="yellow"/>
              </w:rPr>
            </w:pPr>
          </w:p>
        </w:tc>
        <w:tc>
          <w:tcPr>
            <w:tcW w:w="1818" w:type="dxa"/>
          </w:tcPr>
          <w:p w14:paraId="12EE8FC8" w14:textId="77777777" w:rsidR="004A0870" w:rsidRPr="005A387A" w:rsidRDefault="004A0870" w:rsidP="004A0870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Spelling (</w:t>
            </w:r>
            <w:proofErr w:type="spellStart"/>
            <w:r w:rsidRPr="005A387A">
              <w:rPr>
                <w:sz w:val="16"/>
                <w:szCs w:val="18"/>
              </w:rPr>
              <w:t>inc</w:t>
            </w:r>
            <w:proofErr w:type="spellEnd"/>
            <w:r w:rsidRPr="005A387A">
              <w:rPr>
                <w:sz w:val="16"/>
                <w:szCs w:val="18"/>
              </w:rPr>
              <w:t xml:space="preserve"> dictated sentences) and Fluency reading</w:t>
            </w:r>
          </w:p>
          <w:p w14:paraId="60061E4C" w14:textId="159E0659" w:rsidR="00BB7CA0" w:rsidRPr="003578C0" w:rsidRDefault="00BB7CA0" w:rsidP="004A0870">
            <w:pPr>
              <w:jc w:val="center"/>
              <w:rPr>
                <w:color w:val="FF0000"/>
                <w:sz w:val="16"/>
                <w:szCs w:val="18"/>
              </w:rPr>
            </w:pPr>
          </w:p>
        </w:tc>
        <w:tc>
          <w:tcPr>
            <w:tcW w:w="1818" w:type="dxa"/>
          </w:tcPr>
          <w:p w14:paraId="18E1A8D1" w14:textId="31277F2C" w:rsidR="00CC4FB9" w:rsidRPr="005A387A" w:rsidRDefault="00BB7CA0" w:rsidP="00E22639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 xml:space="preserve">10 mins </w:t>
            </w:r>
            <w:r w:rsidR="00AB328A" w:rsidRPr="005A387A">
              <w:rPr>
                <w:sz w:val="16"/>
                <w:szCs w:val="18"/>
              </w:rPr>
              <w:t>Writing task</w:t>
            </w:r>
            <w:r w:rsidRPr="005A387A">
              <w:rPr>
                <w:sz w:val="16"/>
                <w:szCs w:val="18"/>
              </w:rPr>
              <w:t xml:space="preserve"> intro</w:t>
            </w:r>
            <w:r w:rsidR="0005000D">
              <w:rPr>
                <w:sz w:val="16"/>
                <w:szCs w:val="18"/>
              </w:rPr>
              <w:t xml:space="preserve"> session</w:t>
            </w:r>
          </w:p>
          <w:p w14:paraId="179AB4DC" w14:textId="5E5EAC40" w:rsidR="00BB7CA0" w:rsidRDefault="00BB7CA0" w:rsidP="00E22639">
            <w:pPr>
              <w:jc w:val="center"/>
              <w:rPr>
                <w:sz w:val="16"/>
                <w:szCs w:val="18"/>
              </w:rPr>
            </w:pPr>
          </w:p>
          <w:p w14:paraId="4EBDFEB9" w14:textId="7930C25C" w:rsidR="00BB7CA0" w:rsidRDefault="00BB7CA0" w:rsidP="00E22639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10.10-10.30 Assembly</w:t>
            </w:r>
          </w:p>
          <w:p w14:paraId="44EAFD9C" w14:textId="53CCF7A2" w:rsidR="00AB328A" w:rsidRPr="005A387A" w:rsidRDefault="00AB328A" w:rsidP="00F41299">
            <w:pPr>
              <w:rPr>
                <w:sz w:val="16"/>
                <w:szCs w:val="18"/>
              </w:rPr>
            </w:pPr>
          </w:p>
        </w:tc>
        <w:tc>
          <w:tcPr>
            <w:tcW w:w="960" w:type="dxa"/>
            <w:vMerge/>
            <w:textDirection w:val="btLr"/>
          </w:tcPr>
          <w:p w14:paraId="4B94D5A5" w14:textId="77777777" w:rsidR="00CC4FB9" w:rsidRPr="005A387A" w:rsidRDefault="00CC4FB9" w:rsidP="00E22639">
            <w:pPr>
              <w:ind w:left="113" w:right="113"/>
              <w:jc w:val="center"/>
              <w:rPr>
                <w:b/>
                <w:sz w:val="16"/>
                <w:szCs w:val="40"/>
              </w:rPr>
            </w:pPr>
          </w:p>
        </w:tc>
        <w:tc>
          <w:tcPr>
            <w:tcW w:w="1340" w:type="dxa"/>
          </w:tcPr>
          <w:p w14:paraId="58AAD347" w14:textId="41C09093" w:rsidR="00E170F2" w:rsidRDefault="00E170F2" w:rsidP="00E170F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10.45-11.15</w:t>
            </w:r>
          </w:p>
          <w:p w14:paraId="13771DEA" w14:textId="5BC34A8F" w:rsidR="00E170F2" w:rsidRDefault="00E170F2" w:rsidP="00E170F2">
            <w:pPr>
              <w:jc w:val="center"/>
              <w:rPr>
                <w:sz w:val="16"/>
                <w:szCs w:val="18"/>
              </w:rPr>
            </w:pPr>
          </w:p>
          <w:p w14:paraId="43A9DE80" w14:textId="77777777" w:rsidR="00CC4FB9" w:rsidRDefault="00903C0B" w:rsidP="001504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Continue</w:t>
            </w:r>
            <w:r w:rsidR="00DB0384">
              <w:rPr>
                <w:sz w:val="16"/>
                <w:szCs w:val="18"/>
              </w:rPr>
              <w:t xml:space="preserve"> </w:t>
            </w:r>
            <w:r w:rsidR="00E170F2">
              <w:rPr>
                <w:sz w:val="16"/>
                <w:szCs w:val="18"/>
              </w:rPr>
              <w:t xml:space="preserve">Writing </w:t>
            </w:r>
          </w:p>
          <w:p w14:paraId="63294627" w14:textId="77777777" w:rsidR="00150442" w:rsidRDefault="00150442" w:rsidP="00150442">
            <w:pPr>
              <w:jc w:val="center"/>
              <w:rPr>
                <w:sz w:val="16"/>
                <w:szCs w:val="18"/>
              </w:rPr>
            </w:pPr>
          </w:p>
          <w:p w14:paraId="3DEEC669" w14:textId="4FB13624" w:rsidR="00150442" w:rsidRPr="005A387A" w:rsidRDefault="00150442" w:rsidP="00342DCD">
            <w:pPr>
              <w:rPr>
                <w:sz w:val="16"/>
                <w:szCs w:val="18"/>
              </w:rPr>
            </w:pPr>
          </w:p>
        </w:tc>
        <w:tc>
          <w:tcPr>
            <w:tcW w:w="1800" w:type="dxa"/>
          </w:tcPr>
          <w:p w14:paraId="1B3FFF8C" w14:textId="5F61D29D" w:rsidR="00150442" w:rsidRDefault="00AB328A" w:rsidP="00DB0384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11</w:t>
            </w:r>
            <w:r w:rsidR="00150442">
              <w:rPr>
                <w:sz w:val="16"/>
                <w:szCs w:val="18"/>
              </w:rPr>
              <w:t>.</w:t>
            </w:r>
            <w:r w:rsidR="00342DCD">
              <w:rPr>
                <w:sz w:val="16"/>
                <w:szCs w:val="18"/>
              </w:rPr>
              <w:t>1</w:t>
            </w:r>
            <w:r w:rsidR="00260C11" w:rsidRPr="005A387A">
              <w:rPr>
                <w:sz w:val="16"/>
                <w:szCs w:val="18"/>
              </w:rPr>
              <w:t>5</w:t>
            </w:r>
            <w:r w:rsidRPr="005A387A">
              <w:rPr>
                <w:sz w:val="16"/>
                <w:szCs w:val="18"/>
              </w:rPr>
              <w:t>-12</w:t>
            </w:r>
            <w:r w:rsidR="00150442">
              <w:rPr>
                <w:sz w:val="16"/>
                <w:szCs w:val="18"/>
              </w:rPr>
              <w:t>.00</w:t>
            </w:r>
            <w:r w:rsidRPr="005A387A">
              <w:rPr>
                <w:sz w:val="16"/>
                <w:szCs w:val="18"/>
              </w:rPr>
              <w:t xml:space="preserve"> </w:t>
            </w:r>
          </w:p>
          <w:p w14:paraId="490C026E" w14:textId="1415969F" w:rsidR="00CC4FB9" w:rsidRDefault="00AB328A" w:rsidP="00DB0384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Ma</w:t>
            </w:r>
            <w:r w:rsidR="00B62C55" w:rsidRPr="005A387A">
              <w:rPr>
                <w:sz w:val="16"/>
                <w:szCs w:val="18"/>
              </w:rPr>
              <w:t>ths</w:t>
            </w:r>
          </w:p>
          <w:p w14:paraId="3656B9AB" w14:textId="013B50AA" w:rsidR="000F746A" w:rsidRPr="00DB0384" w:rsidRDefault="000F746A" w:rsidP="00903C0B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81" w:type="dxa"/>
            <w:vMerge/>
          </w:tcPr>
          <w:p w14:paraId="45FB0818" w14:textId="77777777" w:rsidR="00CC4FB9" w:rsidRPr="005A387A" w:rsidRDefault="00CC4FB9" w:rsidP="00E226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25" w:type="dxa"/>
          </w:tcPr>
          <w:p w14:paraId="7948807D" w14:textId="77777777" w:rsidR="00AB328A" w:rsidRPr="005A387A" w:rsidRDefault="00AB328A" w:rsidP="00AB328A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12.45-1pm</w:t>
            </w:r>
          </w:p>
          <w:p w14:paraId="6D7621D6" w14:textId="77777777" w:rsidR="00AB328A" w:rsidRDefault="00AB328A" w:rsidP="00AB328A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A/noon task/DIRT</w:t>
            </w:r>
          </w:p>
          <w:p w14:paraId="1C146820" w14:textId="77777777" w:rsidR="00255359" w:rsidRDefault="00255359" w:rsidP="00AB328A">
            <w:pPr>
              <w:jc w:val="center"/>
              <w:rPr>
                <w:sz w:val="16"/>
                <w:szCs w:val="18"/>
              </w:rPr>
            </w:pPr>
          </w:p>
          <w:p w14:paraId="0F1C3C24" w14:textId="77777777" w:rsidR="00255359" w:rsidRPr="005A387A" w:rsidRDefault="00255359" w:rsidP="00255359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1-1.15pm</w:t>
            </w:r>
          </w:p>
          <w:p w14:paraId="3FF0ACA6" w14:textId="493BF0C4" w:rsidR="00255359" w:rsidRPr="005A387A" w:rsidRDefault="00255359" w:rsidP="00255359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h/writing</w:t>
            </w:r>
          </w:p>
          <w:p w14:paraId="67FCF445" w14:textId="77777777" w:rsidR="00AB328A" w:rsidRPr="005A387A" w:rsidRDefault="00AB328A" w:rsidP="00AB328A">
            <w:pPr>
              <w:jc w:val="center"/>
              <w:rPr>
                <w:sz w:val="16"/>
                <w:szCs w:val="18"/>
              </w:rPr>
            </w:pPr>
          </w:p>
          <w:p w14:paraId="049F31CB" w14:textId="2A2088BB" w:rsidR="00AB328A" w:rsidRPr="005A387A" w:rsidRDefault="00AB328A" w:rsidP="00D97CE1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626" w:type="dxa"/>
            <w:gridSpan w:val="2"/>
          </w:tcPr>
          <w:p w14:paraId="334EF1AC" w14:textId="12C8406D" w:rsidR="004A0870" w:rsidRDefault="004A0870" w:rsidP="0025535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1.</w:t>
            </w:r>
            <w:r w:rsidR="00255359">
              <w:rPr>
                <w:sz w:val="16"/>
                <w:szCs w:val="18"/>
              </w:rPr>
              <w:t>15-</w:t>
            </w:r>
            <w:r w:rsidR="00302649">
              <w:rPr>
                <w:sz w:val="16"/>
                <w:szCs w:val="18"/>
              </w:rPr>
              <w:t>2:15</w:t>
            </w:r>
          </w:p>
          <w:p w14:paraId="1DED073A" w14:textId="4F1CA614" w:rsidR="00302649" w:rsidRDefault="00302649" w:rsidP="0025535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Science</w:t>
            </w:r>
          </w:p>
          <w:p w14:paraId="34190355" w14:textId="77777777" w:rsidR="00A55D71" w:rsidRDefault="00A55D71" w:rsidP="00A55D71">
            <w:pPr>
              <w:rPr>
                <w:color w:val="FF0000"/>
                <w:sz w:val="16"/>
                <w:szCs w:val="18"/>
              </w:rPr>
            </w:pPr>
          </w:p>
          <w:p w14:paraId="3F9E983A" w14:textId="64B83CE5" w:rsidR="00BB7CA0" w:rsidRDefault="00BB7CA0" w:rsidP="00A55D71">
            <w:pPr>
              <w:jc w:val="center"/>
              <w:rPr>
                <w:sz w:val="16"/>
                <w:szCs w:val="18"/>
              </w:rPr>
            </w:pPr>
          </w:p>
          <w:p w14:paraId="14D4E67C" w14:textId="77777777" w:rsidR="00A55D71" w:rsidRDefault="00A55D71" w:rsidP="00A55D71">
            <w:pPr>
              <w:jc w:val="center"/>
              <w:rPr>
                <w:sz w:val="16"/>
                <w:szCs w:val="18"/>
              </w:rPr>
            </w:pPr>
          </w:p>
          <w:p w14:paraId="469AE67B" w14:textId="53390E6D" w:rsidR="00A55D71" w:rsidRDefault="00A55D71" w:rsidP="00A55D71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color w:val="FF0000"/>
                <w:sz w:val="16"/>
                <w:szCs w:val="18"/>
              </w:rPr>
              <w:t>T1-</w:t>
            </w:r>
            <w:r w:rsidRPr="00A624B9">
              <w:rPr>
                <w:color w:val="FF0000"/>
                <w:sz w:val="16"/>
                <w:szCs w:val="18"/>
              </w:rPr>
              <w:t>Outdoor learning</w:t>
            </w:r>
          </w:p>
          <w:p w14:paraId="53128261" w14:textId="07EC45E7" w:rsidR="00A55D71" w:rsidRPr="005A387A" w:rsidRDefault="00A55D71" w:rsidP="00A55D71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20" w:type="dxa"/>
          </w:tcPr>
          <w:p w14:paraId="5F3CD062" w14:textId="77777777" w:rsidR="001A7EF1" w:rsidRDefault="001A7EF1" w:rsidP="00E2263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2:15-2:50</w:t>
            </w:r>
          </w:p>
          <w:p w14:paraId="38A08DB2" w14:textId="77777777" w:rsidR="00A55D71" w:rsidRDefault="00A55D71" w:rsidP="00E22639">
            <w:pPr>
              <w:jc w:val="center"/>
              <w:rPr>
                <w:sz w:val="16"/>
                <w:szCs w:val="18"/>
              </w:rPr>
            </w:pPr>
          </w:p>
          <w:p w14:paraId="2AD928E6" w14:textId="290E26A6" w:rsidR="001A7EF1" w:rsidRDefault="001A7EF1" w:rsidP="00E2263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Life lessons/RE</w:t>
            </w:r>
          </w:p>
          <w:p w14:paraId="0692D885" w14:textId="77777777" w:rsidR="00A55D71" w:rsidRDefault="00A55D71" w:rsidP="00E22639">
            <w:pPr>
              <w:jc w:val="center"/>
              <w:rPr>
                <w:sz w:val="16"/>
                <w:szCs w:val="18"/>
              </w:rPr>
            </w:pPr>
          </w:p>
          <w:p w14:paraId="090E4526" w14:textId="77777777" w:rsidR="00A55D71" w:rsidRDefault="00A55D71" w:rsidP="00E22639">
            <w:pPr>
              <w:jc w:val="center"/>
              <w:rPr>
                <w:sz w:val="16"/>
                <w:szCs w:val="18"/>
              </w:rPr>
            </w:pPr>
          </w:p>
          <w:p w14:paraId="037F6EF1" w14:textId="38A087A7" w:rsidR="00A55D71" w:rsidRDefault="00A55D71" w:rsidP="00A55D71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color w:val="FF0000"/>
                <w:sz w:val="16"/>
                <w:szCs w:val="18"/>
              </w:rPr>
              <w:t>T1-</w:t>
            </w:r>
            <w:r w:rsidRPr="00A624B9">
              <w:rPr>
                <w:color w:val="FF0000"/>
                <w:sz w:val="16"/>
                <w:szCs w:val="18"/>
              </w:rPr>
              <w:t>Outdoor learning</w:t>
            </w:r>
          </w:p>
          <w:p w14:paraId="62486C05" w14:textId="3C10CE6B" w:rsidR="00A55D71" w:rsidRPr="005A387A" w:rsidRDefault="00A55D71" w:rsidP="00E226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74" w:type="dxa"/>
            <w:vMerge/>
          </w:tcPr>
          <w:p w14:paraId="4101652C" w14:textId="77777777" w:rsidR="00CC4FB9" w:rsidRPr="00F73E54" w:rsidRDefault="00CC4FB9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566B61" w:rsidRPr="00F73E54" w14:paraId="20E715A4" w14:textId="77777777" w:rsidTr="3B2FE376">
        <w:trPr>
          <w:trHeight w:val="300"/>
        </w:trPr>
        <w:tc>
          <w:tcPr>
            <w:tcW w:w="1115" w:type="dxa"/>
            <w:shd w:val="clear" w:color="auto" w:fill="D9D9D9" w:themeFill="background1" w:themeFillShade="D9"/>
          </w:tcPr>
          <w:p w14:paraId="3BD9D82D" w14:textId="77777777" w:rsidR="00566B61" w:rsidRPr="005A387A" w:rsidRDefault="00566B61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TA support</w:t>
            </w:r>
          </w:p>
          <w:p w14:paraId="4EA426F7" w14:textId="77777777" w:rsidR="00566B61" w:rsidRPr="005A387A" w:rsidRDefault="00566B61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interventions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14:paraId="4B99056E" w14:textId="77777777" w:rsidR="00566B61" w:rsidRPr="005A387A" w:rsidRDefault="00566B61" w:rsidP="00E22639">
            <w:pPr>
              <w:jc w:val="center"/>
              <w:rPr>
                <w:sz w:val="14"/>
                <w:szCs w:val="18"/>
                <w:highlight w:val="yellow"/>
              </w:rPr>
            </w:pPr>
          </w:p>
        </w:tc>
        <w:tc>
          <w:tcPr>
            <w:tcW w:w="3636" w:type="dxa"/>
            <w:gridSpan w:val="2"/>
            <w:shd w:val="clear" w:color="auto" w:fill="D9D9D9" w:themeFill="background1" w:themeFillShade="D9"/>
          </w:tcPr>
          <w:p w14:paraId="1299C43A" w14:textId="16F4CD26" w:rsidR="00DB0384" w:rsidRPr="006C0EAA" w:rsidRDefault="006C0EAA" w:rsidP="006C0EAA">
            <w:pPr>
              <w:rPr>
                <w:b/>
                <w:sz w:val="14"/>
                <w:szCs w:val="18"/>
              </w:rPr>
            </w:pPr>
            <w:r w:rsidRPr="006C0EAA">
              <w:rPr>
                <w:b/>
                <w:sz w:val="14"/>
                <w:szCs w:val="18"/>
              </w:rPr>
              <w:t>Small group phonics</w:t>
            </w:r>
          </w:p>
        </w:tc>
        <w:tc>
          <w:tcPr>
            <w:tcW w:w="960" w:type="dxa"/>
            <w:vMerge/>
          </w:tcPr>
          <w:p w14:paraId="4DDBEF00" w14:textId="77777777" w:rsidR="00566B61" w:rsidRPr="005A387A" w:rsidRDefault="00566B61" w:rsidP="00E2263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3140" w:type="dxa"/>
            <w:gridSpan w:val="2"/>
            <w:shd w:val="clear" w:color="auto" w:fill="D9D9D9" w:themeFill="background1" w:themeFillShade="D9"/>
          </w:tcPr>
          <w:p w14:paraId="3461D779" w14:textId="7FD2EC4D" w:rsidR="00566B61" w:rsidRPr="005A387A" w:rsidRDefault="00566B61" w:rsidP="00E22639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81" w:type="dxa"/>
            <w:vMerge/>
          </w:tcPr>
          <w:p w14:paraId="3CF2D8B6" w14:textId="77777777" w:rsidR="00566B61" w:rsidRPr="005A387A" w:rsidRDefault="00566B61" w:rsidP="00E2263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3871" w:type="dxa"/>
            <w:gridSpan w:val="4"/>
            <w:shd w:val="clear" w:color="auto" w:fill="D9D9D9" w:themeFill="background1" w:themeFillShade="D9"/>
          </w:tcPr>
          <w:p w14:paraId="0FB78278" w14:textId="636CC0AE" w:rsidR="00566B61" w:rsidRPr="00DB0384" w:rsidRDefault="00566B61" w:rsidP="00E22639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74" w:type="dxa"/>
            <w:vMerge/>
          </w:tcPr>
          <w:p w14:paraId="1FC39945" w14:textId="77777777" w:rsidR="00566B61" w:rsidRPr="00F73E54" w:rsidRDefault="00566B61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B62C55" w:rsidRPr="00F73E54" w14:paraId="0B01928F" w14:textId="77777777" w:rsidTr="3B2FE376">
        <w:trPr>
          <w:trHeight w:val="300"/>
        </w:trPr>
        <w:tc>
          <w:tcPr>
            <w:tcW w:w="1115" w:type="dxa"/>
          </w:tcPr>
          <w:p w14:paraId="7DFE89F6" w14:textId="77777777" w:rsidR="00B62C55" w:rsidRPr="005A387A" w:rsidRDefault="00B62C55" w:rsidP="00B62C55">
            <w:pPr>
              <w:jc w:val="center"/>
              <w:rPr>
                <w:b/>
                <w:sz w:val="16"/>
                <w:szCs w:val="18"/>
              </w:rPr>
            </w:pPr>
            <w:r w:rsidRPr="005A387A">
              <w:rPr>
                <w:b/>
                <w:sz w:val="16"/>
                <w:szCs w:val="18"/>
              </w:rPr>
              <w:t>Tuesday</w:t>
            </w:r>
          </w:p>
          <w:p w14:paraId="0562CB0E" w14:textId="77777777" w:rsidR="00B62C55" w:rsidRPr="005A387A" w:rsidRDefault="00B62C55" w:rsidP="00B62C55">
            <w:pPr>
              <w:jc w:val="center"/>
              <w:rPr>
                <w:b/>
                <w:color w:val="0070C0"/>
                <w:sz w:val="16"/>
                <w:szCs w:val="18"/>
              </w:rPr>
            </w:pPr>
          </w:p>
        </w:tc>
        <w:tc>
          <w:tcPr>
            <w:tcW w:w="1120" w:type="dxa"/>
          </w:tcPr>
          <w:p w14:paraId="70A7C414" w14:textId="77777777" w:rsidR="00B62C55" w:rsidRPr="005A387A" w:rsidRDefault="00B62C55" w:rsidP="00B62C55">
            <w:pPr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Morning Task Registration</w:t>
            </w:r>
          </w:p>
          <w:p w14:paraId="34CE0A41" w14:textId="77777777" w:rsidR="00B62C55" w:rsidRPr="005A387A" w:rsidRDefault="00B62C55" w:rsidP="00B62C55">
            <w:pPr>
              <w:jc w:val="center"/>
              <w:rPr>
                <w:sz w:val="16"/>
                <w:szCs w:val="18"/>
                <w:highlight w:val="yellow"/>
              </w:rPr>
            </w:pPr>
          </w:p>
        </w:tc>
        <w:tc>
          <w:tcPr>
            <w:tcW w:w="1818" w:type="dxa"/>
          </w:tcPr>
          <w:p w14:paraId="4A1A5201" w14:textId="77777777" w:rsidR="00B62C55" w:rsidRPr="005A387A" w:rsidRDefault="00B62C55" w:rsidP="00B62C55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Spelling (</w:t>
            </w:r>
            <w:proofErr w:type="spellStart"/>
            <w:r w:rsidRPr="005A387A">
              <w:rPr>
                <w:sz w:val="16"/>
                <w:szCs w:val="18"/>
              </w:rPr>
              <w:t>inc</w:t>
            </w:r>
            <w:proofErr w:type="spellEnd"/>
            <w:r w:rsidRPr="005A387A">
              <w:rPr>
                <w:sz w:val="16"/>
                <w:szCs w:val="18"/>
              </w:rPr>
              <w:t xml:space="preserve"> dictated sentences) and Fluency reading</w:t>
            </w:r>
          </w:p>
          <w:p w14:paraId="62EBF3C5" w14:textId="698F424B" w:rsidR="00BB7CA0" w:rsidRPr="005A387A" w:rsidRDefault="00BB7CA0" w:rsidP="00B62C55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18" w:type="dxa"/>
          </w:tcPr>
          <w:p w14:paraId="715B4BAD" w14:textId="723EC305" w:rsidR="000F746A" w:rsidRDefault="0005000D" w:rsidP="0010676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10-</w:t>
            </w:r>
            <w:r w:rsidR="00150442">
              <w:rPr>
                <w:sz w:val="16"/>
                <w:szCs w:val="18"/>
              </w:rPr>
              <w:t>10.30</w:t>
            </w:r>
          </w:p>
          <w:p w14:paraId="7C88D210" w14:textId="77777777" w:rsidR="00150442" w:rsidRDefault="00150442" w:rsidP="001504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Writing </w:t>
            </w:r>
          </w:p>
          <w:p w14:paraId="6CCC8149" w14:textId="77777777" w:rsidR="00150442" w:rsidRDefault="00150442" w:rsidP="0010676A">
            <w:pPr>
              <w:jc w:val="center"/>
              <w:rPr>
                <w:sz w:val="16"/>
                <w:szCs w:val="18"/>
              </w:rPr>
            </w:pPr>
          </w:p>
          <w:p w14:paraId="6D98A12B" w14:textId="63C1F5E1" w:rsidR="0010676A" w:rsidRPr="005A387A" w:rsidRDefault="0010676A" w:rsidP="00B552F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60" w:type="dxa"/>
            <w:vMerge/>
          </w:tcPr>
          <w:p w14:paraId="2946DB82" w14:textId="77777777" w:rsidR="00B62C55" w:rsidRPr="005A387A" w:rsidRDefault="00B62C55" w:rsidP="00B62C55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40" w:type="dxa"/>
          </w:tcPr>
          <w:p w14:paraId="68DD9B9D" w14:textId="1E298147" w:rsidR="00150442" w:rsidRDefault="00150442" w:rsidP="001504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10.45-11.</w:t>
            </w:r>
            <w:r w:rsidR="00370C79">
              <w:rPr>
                <w:sz w:val="16"/>
                <w:szCs w:val="18"/>
              </w:rPr>
              <w:t>0</w:t>
            </w:r>
            <w:r w:rsidR="004A0870">
              <w:rPr>
                <w:sz w:val="16"/>
                <w:szCs w:val="18"/>
              </w:rPr>
              <w:t>5</w:t>
            </w:r>
          </w:p>
          <w:p w14:paraId="34D77288" w14:textId="7CE82478" w:rsidR="008A1246" w:rsidRDefault="00072A5F" w:rsidP="008A1246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Continue Writing</w:t>
            </w:r>
          </w:p>
          <w:p w14:paraId="209F0186" w14:textId="77777777" w:rsidR="00370C79" w:rsidRDefault="00370C79" w:rsidP="008A1246">
            <w:pPr>
              <w:rPr>
                <w:sz w:val="16"/>
                <w:szCs w:val="18"/>
              </w:rPr>
            </w:pPr>
          </w:p>
          <w:p w14:paraId="5997CC1D" w14:textId="610CE4E5" w:rsidR="0005000D" w:rsidRPr="005A387A" w:rsidRDefault="0005000D" w:rsidP="004A0870">
            <w:pPr>
              <w:rPr>
                <w:sz w:val="16"/>
                <w:szCs w:val="18"/>
              </w:rPr>
            </w:pPr>
          </w:p>
        </w:tc>
        <w:tc>
          <w:tcPr>
            <w:tcW w:w="1800" w:type="dxa"/>
          </w:tcPr>
          <w:p w14:paraId="6529BB1F" w14:textId="35817FDD" w:rsidR="00150442" w:rsidRDefault="00150442" w:rsidP="00150442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11</w:t>
            </w:r>
            <w:r>
              <w:rPr>
                <w:sz w:val="16"/>
                <w:szCs w:val="18"/>
              </w:rPr>
              <w:t>.</w:t>
            </w:r>
            <w:r w:rsidR="004A0870">
              <w:rPr>
                <w:sz w:val="16"/>
                <w:szCs w:val="18"/>
              </w:rPr>
              <w:t>0</w:t>
            </w:r>
            <w:r w:rsidRPr="005A387A">
              <w:rPr>
                <w:sz w:val="16"/>
                <w:szCs w:val="18"/>
              </w:rPr>
              <w:t>5</w:t>
            </w:r>
            <w:r>
              <w:rPr>
                <w:sz w:val="16"/>
                <w:szCs w:val="18"/>
              </w:rPr>
              <w:t xml:space="preserve">-12.00 </w:t>
            </w:r>
          </w:p>
          <w:p w14:paraId="0CFC864E" w14:textId="77777777" w:rsidR="00150442" w:rsidRPr="005A387A" w:rsidRDefault="00150442" w:rsidP="00150442">
            <w:pPr>
              <w:jc w:val="center"/>
            </w:pPr>
            <w:r w:rsidRPr="39458629">
              <w:rPr>
                <w:sz w:val="16"/>
                <w:szCs w:val="16"/>
              </w:rPr>
              <w:t>Maths</w:t>
            </w:r>
          </w:p>
          <w:p w14:paraId="110FFD37" w14:textId="6205B6E2" w:rsidR="000F746A" w:rsidRPr="005A387A" w:rsidRDefault="000F746A" w:rsidP="00B62C55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81" w:type="dxa"/>
            <w:vMerge/>
          </w:tcPr>
          <w:p w14:paraId="6B699379" w14:textId="77777777" w:rsidR="00B62C55" w:rsidRPr="005A387A" w:rsidRDefault="00B62C55" w:rsidP="00B62C55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25" w:type="dxa"/>
          </w:tcPr>
          <w:p w14:paraId="5E91995B" w14:textId="77777777" w:rsidR="00AB328A" w:rsidRPr="005A387A" w:rsidRDefault="00AB328A" w:rsidP="00AB328A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12.45-1pm</w:t>
            </w:r>
          </w:p>
          <w:p w14:paraId="12B50F0E" w14:textId="77777777" w:rsidR="00AB328A" w:rsidRPr="005A387A" w:rsidRDefault="00AB328A" w:rsidP="00AB328A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A/noon task/DIRT</w:t>
            </w:r>
          </w:p>
          <w:p w14:paraId="470F3B24" w14:textId="77777777" w:rsidR="00AB328A" w:rsidRPr="005A387A" w:rsidRDefault="00AB328A" w:rsidP="00AB328A">
            <w:pPr>
              <w:jc w:val="center"/>
              <w:rPr>
                <w:sz w:val="16"/>
                <w:szCs w:val="18"/>
              </w:rPr>
            </w:pPr>
          </w:p>
          <w:p w14:paraId="3936968A" w14:textId="77777777" w:rsidR="004A0870" w:rsidRPr="005A387A" w:rsidRDefault="004A0870" w:rsidP="004A0870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1-1.15pm</w:t>
            </w:r>
          </w:p>
          <w:p w14:paraId="3FE9F23F" w14:textId="7E3A0C1D" w:rsidR="00AB328A" w:rsidRPr="005A387A" w:rsidRDefault="004A0870" w:rsidP="004A0870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h/writing</w:t>
            </w:r>
          </w:p>
        </w:tc>
        <w:tc>
          <w:tcPr>
            <w:tcW w:w="1626" w:type="dxa"/>
            <w:gridSpan w:val="2"/>
          </w:tcPr>
          <w:p w14:paraId="28EE9529" w14:textId="50DF5C4E" w:rsidR="00A55D71" w:rsidRDefault="00AB328A" w:rsidP="009F29CF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</w:t>
            </w:r>
            <w:r w:rsidR="000F3CB6">
              <w:rPr>
                <w:sz w:val="16"/>
                <w:szCs w:val="18"/>
              </w:rPr>
              <w:t>.</w:t>
            </w:r>
            <w:r w:rsidR="00A55D71">
              <w:rPr>
                <w:sz w:val="16"/>
                <w:szCs w:val="18"/>
              </w:rPr>
              <w:t>15</w:t>
            </w:r>
            <w:r w:rsidR="009F29CF">
              <w:rPr>
                <w:sz w:val="16"/>
                <w:szCs w:val="18"/>
              </w:rPr>
              <w:t>-</w:t>
            </w:r>
            <w:r w:rsidR="008B63C0">
              <w:rPr>
                <w:sz w:val="16"/>
                <w:szCs w:val="18"/>
              </w:rPr>
              <w:t>1:30 1K (Small group yoga)</w:t>
            </w:r>
          </w:p>
          <w:p w14:paraId="4E534BF9" w14:textId="14D8FDE4" w:rsidR="009F29CF" w:rsidRDefault="008B63C0" w:rsidP="009F29CF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1:</w:t>
            </w:r>
            <w:r w:rsidR="00891D21">
              <w:rPr>
                <w:sz w:val="16"/>
                <w:szCs w:val="18"/>
              </w:rPr>
              <w:t>30-2:00 Yoga</w:t>
            </w:r>
          </w:p>
          <w:p w14:paraId="2431EA1F" w14:textId="77777777" w:rsidR="00935406" w:rsidRDefault="00935406" w:rsidP="00935406">
            <w:pPr>
              <w:jc w:val="center"/>
              <w:rPr>
                <w:sz w:val="16"/>
                <w:szCs w:val="18"/>
              </w:rPr>
            </w:pPr>
          </w:p>
          <w:p w14:paraId="1F72F646" w14:textId="04C7CA1D" w:rsidR="00DB0384" w:rsidRPr="004A0870" w:rsidRDefault="00DB0384" w:rsidP="00DB0384">
            <w:pPr>
              <w:rPr>
                <w:color w:val="FF0000"/>
                <w:sz w:val="16"/>
                <w:szCs w:val="18"/>
              </w:rPr>
            </w:pPr>
          </w:p>
        </w:tc>
        <w:tc>
          <w:tcPr>
            <w:tcW w:w="1320" w:type="dxa"/>
          </w:tcPr>
          <w:p w14:paraId="030CD267" w14:textId="140F0BA0" w:rsidR="00B62C55" w:rsidRDefault="000F3CB6" w:rsidP="009D4E3B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</w:t>
            </w:r>
            <w:r w:rsidR="00891D21">
              <w:rPr>
                <w:sz w:val="16"/>
                <w:szCs w:val="18"/>
              </w:rPr>
              <w:t>:00</w:t>
            </w:r>
            <w:r w:rsidR="00AB328A" w:rsidRPr="005A387A">
              <w:rPr>
                <w:sz w:val="16"/>
                <w:szCs w:val="18"/>
              </w:rPr>
              <w:t>-2.</w:t>
            </w:r>
            <w:r>
              <w:rPr>
                <w:sz w:val="16"/>
                <w:szCs w:val="18"/>
              </w:rPr>
              <w:t>50</w:t>
            </w:r>
            <w:r w:rsidR="00AB328A" w:rsidRPr="005A387A">
              <w:rPr>
                <w:sz w:val="16"/>
                <w:szCs w:val="18"/>
              </w:rPr>
              <w:t xml:space="preserve"> </w:t>
            </w:r>
          </w:p>
          <w:p w14:paraId="14DFC22B" w14:textId="3A0334DF" w:rsidR="00072A5F" w:rsidRDefault="00891D21" w:rsidP="00072A5F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Art</w:t>
            </w:r>
          </w:p>
          <w:p w14:paraId="07837CF9" w14:textId="77777777" w:rsidR="003139AD" w:rsidRDefault="003139AD" w:rsidP="009D4E3B">
            <w:pPr>
              <w:jc w:val="center"/>
              <w:rPr>
                <w:sz w:val="16"/>
                <w:szCs w:val="18"/>
              </w:rPr>
            </w:pPr>
          </w:p>
          <w:p w14:paraId="08CE6F91" w14:textId="28101EE3" w:rsidR="00E93863" w:rsidRPr="005A387A" w:rsidRDefault="00E93863" w:rsidP="00891D21">
            <w:pPr>
              <w:rPr>
                <w:sz w:val="16"/>
                <w:szCs w:val="18"/>
              </w:rPr>
            </w:pPr>
          </w:p>
        </w:tc>
        <w:tc>
          <w:tcPr>
            <w:tcW w:w="1074" w:type="dxa"/>
            <w:vMerge/>
          </w:tcPr>
          <w:p w14:paraId="61CDCEAD" w14:textId="77777777" w:rsidR="00B62C55" w:rsidRPr="00F73E54" w:rsidRDefault="00B62C55" w:rsidP="00B62C55">
            <w:pPr>
              <w:jc w:val="center"/>
              <w:rPr>
                <w:sz w:val="18"/>
                <w:szCs w:val="18"/>
              </w:rPr>
            </w:pPr>
          </w:p>
        </w:tc>
      </w:tr>
      <w:tr w:rsidR="00F41299" w:rsidRPr="00F73E54" w14:paraId="09020F31" w14:textId="77777777" w:rsidTr="3B2FE376">
        <w:trPr>
          <w:trHeight w:val="300"/>
        </w:trPr>
        <w:tc>
          <w:tcPr>
            <w:tcW w:w="1115" w:type="dxa"/>
            <w:shd w:val="clear" w:color="auto" w:fill="D9D9D9" w:themeFill="background1" w:themeFillShade="D9"/>
          </w:tcPr>
          <w:p w14:paraId="3A7101EC" w14:textId="77777777" w:rsidR="00F41299" w:rsidRPr="005A387A" w:rsidRDefault="00F41299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TA support</w:t>
            </w:r>
          </w:p>
          <w:p w14:paraId="4965528D" w14:textId="77777777" w:rsidR="00F41299" w:rsidRPr="005A387A" w:rsidRDefault="00F41299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interventions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14:paraId="6BB9E253" w14:textId="77777777" w:rsidR="00F41299" w:rsidRPr="005A387A" w:rsidRDefault="00F41299" w:rsidP="00932BB2">
            <w:pPr>
              <w:jc w:val="center"/>
              <w:rPr>
                <w:sz w:val="14"/>
                <w:szCs w:val="18"/>
                <w:highlight w:val="yellow"/>
              </w:rPr>
            </w:pPr>
          </w:p>
        </w:tc>
        <w:tc>
          <w:tcPr>
            <w:tcW w:w="3636" w:type="dxa"/>
            <w:gridSpan w:val="2"/>
            <w:shd w:val="clear" w:color="auto" w:fill="D9D9D9" w:themeFill="background1" w:themeFillShade="D9"/>
          </w:tcPr>
          <w:p w14:paraId="23DE523C" w14:textId="70216673" w:rsidR="00F41299" w:rsidRPr="005A387A" w:rsidRDefault="006C0EAA" w:rsidP="006C0EAA">
            <w:pPr>
              <w:rPr>
                <w:b/>
                <w:sz w:val="14"/>
                <w:szCs w:val="18"/>
              </w:rPr>
            </w:pPr>
            <w:r w:rsidRPr="006C0EAA">
              <w:rPr>
                <w:b/>
                <w:sz w:val="14"/>
                <w:szCs w:val="18"/>
              </w:rPr>
              <w:t>Small group phonics</w:t>
            </w:r>
          </w:p>
        </w:tc>
        <w:tc>
          <w:tcPr>
            <w:tcW w:w="960" w:type="dxa"/>
            <w:vMerge/>
          </w:tcPr>
          <w:p w14:paraId="52E56223" w14:textId="77777777" w:rsidR="00F41299" w:rsidRPr="005A387A" w:rsidRDefault="00F41299" w:rsidP="00E2263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3140" w:type="dxa"/>
            <w:gridSpan w:val="2"/>
            <w:shd w:val="clear" w:color="auto" w:fill="D9D9D9" w:themeFill="background1" w:themeFillShade="D9"/>
          </w:tcPr>
          <w:p w14:paraId="07547A01" w14:textId="20D4DB08" w:rsidR="00F41299" w:rsidRPr="005A387A" w:rsidRDefault="00F41299" w:rsidP="00E22639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81" w:type="dxa"/>
            <w:vMerge/>
          </w:tcPr>
          <w:p w14:paraId="5043CB0F" w14:textId="77777777" w:rsidR="00F41299" w:rsidRPr="005A387A" w:rsidRDefault="00F41299" w:rsidP="00E2263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3871" w:type="dxa"/>
            <w:gridSpan w:val="4"/>
            <w:shd w:val="clear" w:color="auto" w:fill="D9D9D9" w:themeFill="background1" w:themeFillShade="D9"/>
          </w:tcPr>
          <w:p w14:paraId="6537F28F" w14:textId="5A8F0F3D" w:rsidR="00F41299" w:rsidRPr="006C0EAA" w:rsidRDefault="006C0EAA" w:rsidP="00E22639">
            <w:pPr>
              <w:jc w:val="center"/>
              <w:rPr>
                <w:b/>
                <w:bCs/>
                <w:sz w:val="14"/>
                <w:szCs w:val="14"/>
              </w:rPr>
            </w:pPr>
            <w:r w:rsidRPr="006C0EAA">
              <w:rPr>
                <w:b/>
                <w:bCs/>
                <w:sz w:val="14"/>
                <w:szCs w:val="14"/>
              </w:rPr>
              <w:t>KM-B, small group yoga</w:t>
            </w:r>
          </w:p>
        </w:tc>
        <w:tc>
          <w:tcPr>
            <w:tcW w:w="1074" w:type="dxa"/>
            <w:vMerge/>
          </w:tcPr>
          <w:p w14:paraId="6DFB9E20" w14:textId="77777777" w:rsidR="00F41299" w:rsidRPr="00F73E54" w:rsidRDefault="00F41299" w:rsidP="00AF3095">
            <w:pPr>
              <w:jc w:val="center"/>
              <w:rPr>
                <w:sz w:val="18"/>
                <w:szCs w:val="18"/>
              </w:rPr>
            </w:pPr>
          </w:p>
        </w:tc>
      </w:tr>
      <w:tr w:rsidR="00B62C55" w:rsidRPr="00F73E54" w14:paraId="11842ACE" w14:textId="77777777" w:rsidTr="3B2FE376">
        <w:trPr>
          <w:trHeight w:val="300"/>
        </w:trPr>
        <w:tc>
          <w:tcPr>
            <w:tcW w:w="1115" w:type="dxa"/>
          </w:tcPr>
          <w:p w14:paraId="1FB9E9A5" w14:textId="77777777" w:rsidR="00B62C55" w:rsidRPr="005A387A" w:rsidRDefault="00B62C55" w:rsidP="00B62C55">
            <w:pPr>
              <w:jc w:val="center"/>
              <w:rPr>
                <w:b/>
                <w:sz w:val="16"/>
                <w:szCs w:val="18"/>
              </w:rPr>
            </w:pPr>
            <w:r w:rsidRPr="005A387A">
              <w:rPr>
                <w:b/>
                <w:sz w:val="16"/>
                <w:szCs w:val="18"/>
              </w:rPr>
              <w:t>Wednesday</w:t>
            </w:r>
          </w:p>
          <w:p w14:paraId="70DF9E56" w14:textId="77777777" w:rsidR="00B62C55" w:rsidRPr="005A387A" w:rsidRDefault="00B62C55" w:rsidP="00B62C55">
            <w:pPr>
              <w:jc w:val="center"/>
              <w:rPr>
                <w:b/>
                <w:color w:val="0070C0"/>
                <w:sz w:val="16"/>
                <w:szCs w:val="18"/>
              </w:rPr>
            </w:pPr>
          </w:p>
          <w:p w14:paraId="44E871BC" w14:textId="77777777" w:rsidR="00B62C55" w:rsidRPr="005A387A" w:rsidRDefault="00B62C55" w:rsidP="00B62C55">
            <w:pPr>
              <w:jc w:val="center"/>
              <w:rPr>
                <w:b/>
                <w:color w:val="0070C0"/>
                <w:sz w:val="16"/>
                <w:szCs w:val="18"/>
              </w:rPr>
            </w:pPr>
          </w:p>
          <w:p w14:paraId="144A5D23" w14:textId="77777777" w:rsidR="00B62C55" w:rsidRPr="005A387A" w:rsidRDefault="00B62C55" w:rsidP="00B62C55">
            <w:pPr>
              <w:jc w:val="center"/>
              <w:rPr>
                <w:b/>
                <w:color w:val="0070C0"/>
                <w:sz w:val="16"/>
                <w:szCs w:val="18"/>
              </w:rPr>
            </w:pPr>
          </w:p>
        </w:tc>
        <w:tc>
          <w:tcPr>
            <w:tcW w:w="1120" w:type="dxa"/>
          </w:tcPr>
          <w:p w14:paraId="6F1A236E" w14:textId="77777777" w:rsidR="00B62C55" w:rsidRPr="005A387A" w:rsidRDefault="00B62C55" w:rsidP="00B62C55">
            <w:pPr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Morning Task Registration</w:t>
            </w:r>
          </w:p>
          <w:p w14:paraId="738610EB" w14:textId="77777777" w:rsidR="00B62C55" w:rsidRPr="005A387A" w:rsidRDefault="00B62C55" w:rsidP="00B62C55">
            <w:pPr>
              <w:jc w:val="center"/>
              <w:rPr>
                <w:sz w:val="16"/>
                <w:szCs w:val="18"/>
                <w:highlight w:val="yellow"/>
              </w:rPr>
            </w:pPr>
          </w:p>
        </w:tc>
        <w:tc>
          <w:tcPr>
            <w:tcW w:w="1818" w:type="dxa"/>
          </w:tcPr>
          <w:p w14:paraId="748AD816" w14:textId="22304C0B" w:rsidR="00150442" w:rsidRPr="005A387A" w:rsidRDefault="00150442" w:rsidP="00150442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 xml:space="preserve"> Spelling (</w:t>
            </w:r>
            <w:proofErr w:type="spellStart"/>
            <w:r w:rsidRPr="005A387A">
              <w:rPr>
                <w:sz w:val="16"/>
                <w:szCs w:val="18"/>
              </w:rPr>
              <w:t>inc</w:t>
            </w:r>
            <w:proofErr w:type="spellEnd"/>
            <w:r w:rsidRPr="005A387A">
              <w:rPr>
                <w:sz w:val="16"/>
                <w:szCs w:val="18"/>
              </w:rPr>
              <w:t xml:space="preserve"> dictated sentences) </w:t>
            </w:r>
          </w:p>
          <w:p w14:paraId="637805D2" w14:textId="595F5CBA" w:rsidR="00BB7CA0" w:rsidRPr="005A387A" w:rsidRDefault="00150442" w:rsidP="00E93863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 xml:space="preserve">Followed by Fluency </w:t>
            </w:r>
            <w:r w:rsidR="00E93863">
              <w:rPr>
                <w:sz w:val="16"/>
                <w:szCs w:val="18"/>
              </w:rPr>
              <w:t>reading</w:t>
            </w:r>
          </w:p>
        </w:tc>
        <w:tc>
          <w:tcPr>
            <w:tcW w:w="1818" w:type="dxa"/>
          </w:tcPr>
          <w:p w14:paraId="346D373B" w14:textId="77777777" w:rsidR="00150442" w:rsidRDefault="00150442" w:rsidP="001504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10-10.30</w:t>
            </w:r>
          </w:p>
          <w:p w14:paraId="5CEC956B" w14:textId="77777777" w:rsidR="00150442" w:rsidRDefault="00150442" w:rsidP="00150442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Writing </w:t>
            </w:r>
          </w:p>
          <w:p w14:paraId="463F29E8" w14:textId="5F8D39AF" w:rsidR="0010676A" w:rsidRPr="005A387A" w:rsidRDefault="0010676A" w:rsidP="00B62C55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60" w:type="dxa"/>
            <w:vMerge/>
          </w:tcPr>
          <w:p w14:paraId="3B7B4B86" w14:textId="77777777" w:rsidR="00B62C55" w:rsidRPr="005A387A" w:rsidRDefault="00B62C55" w:rsidP="00B62C55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340" w:type="dxa"/>
            <w:shd w:val="clear" w:color="auto" w:fill="FFFFFF" w:themeFill="background1"/>
          </w:tcPr>
          <w:p w14:paraId="6A5B92B7" w14:textId="7F3A3F9A" w:rsidR="008A4A60" w:rsidRDefault="00150442" w:rsidP="00B62C55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10.45-11.</w:t>
            </w:r>
            <w:r w:rsidR="008A4A60">
              <w:rPr>
                <w:sz w:val="16"/>
                <w:szCs w:val="18"/>
              </w:rPr>
              <w:t>0</w:t>
            </w:r>
            <w:r w:rsidR="004A0870">
              <w:rPr>
                <w:sz w:val="16"/>
                <w:szCs w:val="18"/>
              </w:rPr>
              <w:t>5</w:t>
            </w:r>
          </w:p>
          <w:p w14:paraId="11365F15" w14:textId="77777777" w:rsidR="00DB3224" w:rsidRDefault="00DB3224" w:rsidP="00DB3224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Continue Writing</w:t>
            </w:r>
          </w:p>
          <w:p w14:paraId="3A0FF5F2" w14:textId="47EAEAA8" w:rsidR="0010676A" w:rsidRPr="005A387A" w:rsidRDefault="0010676A" w:rsidP="004A0870">
            <w:pPr>
              <w:rPr>
                <w:sz w:val="16"/>
                <w:szCs w:val="18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24947318" w14:textId="2BCAEEE3" w:rsidR="00B62C55" w:rsidRDefault="00AB328A" w:rsidP="00B62C55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11</w:t>
            </w:r>
            <w:r w:rsidR="00150442">
              <w:rPr>
                <w:sz w:val="16"/>
                <w:szCs w:val="18"/>
              </w:rPr>
              <w:t>.</w:t>
            </w:r>
            <w:r w:rsidR="004A0870">
              <w:rPr>
                <w:sz w:val="16"/>
                <w:szCs w:val="18"/>
              </w:rPr>
              <w:t>0</w:t>
            </w:r>
            <w:r w:rsidR="00260C11" w:rsidRPr="005A387A">
              <w:rPr>
                <w:sz w:val="16"/>
                <w:szCs w:val="18"/>
              </w:rPr>
              <w:t>5</w:t>
            </w:r>
            <w:r w:rsidR="0005000D">
              <w:rPr>
                <w:sz w:val="16"/>
                <w:szCs w:val="18"/>
              </w:rPr>
              <w:t>-12</w:t>
            </w:r>
            <w:r w:rsidR="00150442">
              <w:rPr>
                <w:sz w:val="16"/>
                <w:szCs w:val="18"/>
              </w:rPr>
              <w:t>.00</w:t>
            </w:r>
            <w:r w:rsidR="0005000D">
              <w:rPr>
                <w:sz w:val="16"/>
                <w:szCs w:val="18"/>
              </w:rPr>
              <w:t xml:space="preserve"> </w:t>
            </w:r>
          </w:p>
          <w:p w14:paraId="4C0C07A9" w14:textId="77777777" w:rsidR="00150442" w:rsidRPr="005A387A" w:rsidRDefault="00150442" w:rsidP="00150442">
            <w:pPr>
              <w:jc w:val="center"/>
            </w:pPr>
            <w:r w:rsidRPr="39458629">
              <w:rPr>
                <w:sz w:val="16"/>
                <w:szCs w:val="16"/>
              </w:rPr>
              <w:t>Maths</w:t>
            </w:r>
          </w:p>
          <w:p w14:paraId="5630AD66" w14:textId="49869B99" w:rsidR="000F746A" w:rsidRPr="005A387A" w:rsidRDefault="000F746A" w:rsidP="00255C6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81" w:type="dxa"/>
            <w:vMerge/>
          </w:tcPr>
          <w:p w14:paraId="61829076" w14:textId="77777777" w:rsidR="00B62C55" w:rsidRPr="005A387A" w:rsidRDefault="00B62C55" w:rsidP="00B62C55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25" w:type="dxa"/>
          </w:tcPr>
          <w:p w14:paraId="1C0F57C0" w14:textId="77777777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12.45-1pm</w:t>
            </w:r>
          </w:p>
          <w:p w14:paraId="13A62670" w14:textId="77777777" w:rsidR="00BD7F76" w:rsidRDefault="00BD7F76" w:rsidP="00BD7F76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A/noon task/DIRT</w:t>
            </w:r>
          </w:p>
          <w:p w14:paraId="7EA61C0D" w14:textId="77777777" w:rsidR="004A0870" w:rsidRPr="005A387A" w:rsidRDefault="004A0870" w:rsidP="00BD7F76">
            <w:pPr>
              <w:jc w:val="center"/>
              <w:rPr>
                <w:sz w:val="16"/>
                <w:szCs w:val="18"/>
              </w:rPr>
            </w:pPr>
          </w:p>
          <w:p w14:paraId="26A0D8A3" w14:textId="72CDA273" w:rsidR="00B62C55" w:rsidRPr="005A387A" w:rsidRDefault="004A0870" w:rsidP="00A55D71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1-1.</w:t>
            </w:r>
            <w:r w:rsidR="00A55D71">
              <w:rPr>
                <w:sz w:val="16"/>
                <w:szCs w:val="18"/>
              </w:rPr>
              <w:t>30 Grammar Hammer</w:t>
            </w:r>
          </w:p>
        </w:tc>
        <w:tc>
          <w:tcPr>
            <w:tcW w:w="1626" w:type="dxa"/>
            <w:gridSpan w:val="2"/>
          </w:tcPr>
          <w:p w14:paraId="5F39778E" w14:textId="3CBCA191" w:rsidR="00AB328A" w:rsidRDefault="00A624B9" w:rsidP="00AB328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1.30-1.45 Handwriting</w:t>
            </w:r>
          </w:p>
          <w:p w14:paraId="286FFAFB" w14:textId="77777777" w:rsidR="00A624B9" w:rsidRPr="005A387A" w:rsidRDefault="00A624B9" w:rsidP="00AB328A">
            <w:pPr>
              <w:jc w:val="center"/>
              <w:rPr>
                <w:sz w:val="16"/>
                <w:szCs w:val="18"/>
              </w:rPr>
            </w:pPr>
          </w:p>
          <w:p w14:paraId="446238C6" w14:textId="4B4B955C" w:rsidR="00B62C55" w:rsidRDefault="00B62C55" w:rsidP="00AB328A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KS2 Singing Assembly 1.45-2.15</w:t>
            </w:r>
            <w:r w:rsidR="00A624B9">
              <w:rPr>
                <w:sz w:val="16"/>
                <w:szCs w:val="18"/>
              </w:rPr>
              <w:t xml:space="preserve"> </w:t>
            </w:r>
            <w:r w:rsidR="00A55D71">
              <w:rPr>
                <w:sz w:val="16"/>
                <w:szCs w:val="18"/>
              </w:rPr>
              <w:t>(SW to mark Gramm</w:t>
            </w:r>
            <w:r w:rsidR="00A050EA">
              <w:rPr>
                <w:sz w:val="16"/>
                <w:szCs w:val="18"/>
              </w:rPr>
              <w:t>a</w:t>
            </w:r>
            <w:r w:rsidR="00A55D71">
              <w:rPr>
                <w:sz w:val="16"/>
                <w:szCs w:val="18"/>
              </w:rPr>
              <w:t>r hammer)</w:t>
            </w:r>
          </w:p>
          <w:p w14:paraId="442FD2FE" w14:textId="77777777" w:rsidR="003578C0" w:rsidRDefault="003578C0" w:rsidP="00AB328A">
            <w:pPr>
              <w:jc w:val="center"/>
              <w:rPr>
                <w:sz w:val="16"/>
                <w:szCs w:val="18"/>
              </w:rPr>
            </w:pPr>
          </w:p>
          <w:p w14:paraId="704D061A" w14:textId="610C33FF" w:rsidR="003578C0" w:rsidRPr="00DD1598" w:rsidRDefault="003578C0" w:rsidP="00DD1598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color w:val="FF0000"/>
                <w:sz w:val="16"/>
                <w:szCs w:val="18"/>
              </w:rPr>
              <w:t>GS PPA 1.30-3.00</w:t>
            </w:r>
          </w:p>
        </w:tc>
        <w:tc>
          <w:tcPr>
            <w:tcW w:w="1320" w:type="dxa"/>
          </w:tcPr>
          <w:p w14:paraId="3BF1A31A" w14:textId="4B4E5D67" w:rsidR="00B62C55" w:rsidRDefault="00B62C55" w:rsidP="00E93863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2.15-2.</w:t>
            </w:r>
            <w:r w:rsidR="00E93863">
              <w:rPr>
                <w:sz w:val="16"/>
                <w:szCs w:val="18"/>
              </w:rPr>
              <w:t>50</w:t>
            </w:r>
          </w:p>
          <w:p w14:paraId="7DDF53FA" w14:textId="5E0AD1D8" w:rsidR="003578C0" w:rsidRDefault="00E93863" w:rsidP="00B62C55">
            <w:pPr>
              <w:jc w:val="center"/>
              <w:rPr>
                <w:sz w:val="16"/>
                <w:szCs w:val="18"/>
              </w:rPr>
            </w:pPr>
            <w:proofErr w:type="spellStart"/>
            <w:r w:rsidRPr="005A387A">
              <w:rPr>
                <w:sz w:val="16"/>
                <w:szCs w:val="18"/>
              </w:rPr>
              <w:t>TTRStars</w:t>
            </w:r>
            <w:proofErr w:type="spellEnd"/>
          </w:p>
          <w:p w14:paraId="55A40917" w14:textId="77777777" w:rsidR="00E93863" w:rsidRDefault="00E93863" w:rsidP="00E93863">
            <w:pPr>
              <w:jc w:val="center"/>
              <w:rPr>
                <w:sz w:val="16"/>
                <w:szCs w:val="18"/>
              </w:rPr>
            </w:pPr>
            <w:proofErr w:type="spellStart"/>
            <w:r>
              <w:rPr>
                <w:sz w:val="16"/>
                <w:szCs w:val="18"/>
                <w:highlight w:val="yellow"/>
              </w:rPr>
              <w:t>Ipads</w:t>
            </w:r>
            <w:proofErr w:type="spellEnd"/>
            <w:r w:rsidRPr="003578C0">
              <w:rPr>
                <w:sz w:val="16"/>
                <w:szCs w:val="18"/>
                <w:highlight w:val="yellow"/>
              </w:rPr>
              <w:t xml:space="preserve"> booked</w:t>
            </w:r>
          </w:p>
          <w:p w14:paraId="1FFF0A1F" w14:textId="77777777" w:rsidR="00A55D71" w:rsidRPr="00E93863" w:rsidRDefault="00A55D71" w:rsidP="003578C0">
            <w:pPr>
              <w:jc w:val="center"/>
              <w:rPr>
                <w:b/>
                <w:bCs/>
                <w:color w:val="FF0000"/>
                <w:sz w:val="16"/>
                <w:szCs w:val="18"/>
              </w:rPr>
            </w:pPr>
          </w:p>
          <w:p w14:paraId="48D68624" w14:textId="77777777" w:rsidR="00A55D71" w:rsidRDefault="00A55D71" w:rsidP="00A55D71">
            <w:pPr>
              <w:rPr>
                <w:color w:val="FF0000"/>
                <w:sz w:val="16"/>
                <w:szCs w:val="18"/>
              </w:rPr>
            </w:pPr>
          </w:p>
          <w:p w14:paraId="1C01C6BF" w14:textId="77777777" w:rsidR="00A55D71" w:rsidRDefault="00A55D71" w:rsidP="00A55D71">
            <w:pPr>
              <w:rPr>
                <w:color w:val="FF0000"/>
                <w:sz w:val="16"/>
                <w:szCs w:val="18"/>
              </w:rPr>
            </w:pPr>
          </w:p>
          <w:p w14:paraId="22484BF3" w14:textId="77777777" w:rsidR="00A55D71" w:rsidRDefault="00A55D71" w:rsidP="00A55D71">
            <w:pPr>
              <w:rPr>
                <w:color w:val="FF0000"/>
                <w:sz w:val="16"/>
                <w:szCs w:val="18"/>
              </w:rPr>
            </w:pPr>
          </w:p>
          <w:p w14:paraId="77416416" w14:textId="77777777" w:rsidR="00E93863" w:rsidRDefault="00E93863" w:rsidP="00A55D71">
            <w:pPr>
              <w:rPr>
                <w:color w:val="FF0000"/>
                <w:sz w:val="16"/>
                <w:szCs w:val="18"/>
              </w:rPr>
            </w:pPr>
          </w:p>
          <w:p w14:paraId="66868839" w14:textId="1A780CB2" w:rsidR="003578C0" w:rsidRPr="005A387A" w:rsidRDefault="55ADA650" w:rsidP="3B2FE376">
            <w:pPr>
              <w:rPr>
                <w:color w:val="FF0000"/>
                <w:sz w:val="16"/>
                <w:szCs w:val="16"/>
              </w:rPr>
            </w:pPr>
            <w:r w:rsidRPr="3B2FE376">
              <w:rPr>
                <w:color w:val="FF0000"/>
                <w:sz w:val="16"/>
                <w:szCs w:val="16"/>
              </w:rPr>
              <w:t>GS PPA 1.30-3.00</w:t>
            </w:r>
          </w:p>
        </w:tc>
        <w:tc>
          <w:tcPr>
            <w:tcW w:w="1074" w:type="dxa"/>
            <w:vMerge/>
          </w:tcPr>
          <w:p w14:paraId="17AD93B2" w14:textId="77777777" w:rsidR="00B62C55" w:rsidRPr="00F73E54" w:rsidRDefault="00B62C55" w:rsidP="00B62C55">
            <w:pPr>
              <w:jc w:val="center"/>
              <w:rPr>
                <w:sz w:val="18"/>
                <w:szCs w:val="18"/>
              </w:rPr>
            </w:pPr>
          </w:p>
        </w:tc>
      </w:tr>
      <w:tr w:rsidR="004906AB" w:rsidRPr="00F73E54" w14:paraId="39E71222" w14:textId="77777777" w:rsidTr="3B2FE376">
        <w:trPr>
          <w:trHeight w:val="300"/>
        </w:trPr>
        <w:tc>
          <w:tcPr>
            <w:tcW w:w="1115" w:type="dxa"/>
            <w:shd w:val="clear" w:color="auto" w:fill="D9D9D9" w:themeFill="background1" w:themeFillShade="D9"/>
          </w:tcPr>
          <w:p w14:paraId="226DE18E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TA support</w:t>
            </w:r>
          </w:p>
          <w:p w14:paraId="41DD3F23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interventions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14:paraId="0DE4B5B7" w14:textId="77777777" w:rsidR="004906AB" w:rsidRPr="005A387A" w:rsidRDefault="004906AB" w:rsidP="00E22639">
            <w:pPr>
              <w:jc w:val="center"/>
              <w:rPr>
                <w:sz w:val="14"/>
                <w:szCs w:val="18"/>
                <w:highlight w:val="yellow"/>
              </w:rPr>
            </w:pPr>
          </w:p>
        </w:tc>
        <w:tc>
          <w:tcPr>
            <w:tcW w:w="3636" w:type="dxa"/>
            <w:gridSpan w:val="2"/>
            <w:shd w:val="clear" w:color="auto" w:fill="D9D9D9" w:themeFill="background1" w:themeFillShade="D9"/>
          </w:tcPr>
          <w:p w14:paraId="66204FF1" w14:textId="4C64487B" w:rsidR="00DB0384" w:rsidRPr="005A387A" w:rsidRDefault="006C0EAA" w:rsidP="006C0EAA">
            <w:pPr>
              <w:rPr>
                <w:b/>
                <w:sz w:val="14"/>
                <w:szCs w:val="18"/>
              </w:rPr>
            </w:pPr>
            <w:r w:rsidRPr="006C0EAA">
              <w:rPr>
                <w:b/>
                <w:sz w:val="14"/>
                <w:szCs w:val="18"/>
              </w:rPr>
              <w:t>Small group phonics</w:t>
            </w:r>
          </w:p>
        </w:tc>
        <w:tc>
          <w:tcPr>
            <w:tcW w:w="960" w:type="dxa"/>
            <w:vMerge/>
          </w:tcPr>
          <w:p w14:paraId="2DBF0D7D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3140" w:type="dxa"/>
            <w:gridSpan w:val="2"/>
            <w:shd w:val="clear" w:color="auto" w:fill="D9D9D9" w:themeFill="background1" w:themeFillShade="D9"/>
          </w:tcPr>
          <w:p w14:paraId="6B62F1B3" w14:textId="3F3A2AB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081" w:type="dxa"/>
            <w:vMerge/>
          </w:tcPr>
          <w:p w14:paraId="02F2C34E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71" w:type="dxa"/>
            <w:gridSpan w:val="4"/>
            <w:shd w:val="clear" w:color="auto" w:fill="D9D9D9" w:themeFill="background1" w:themeFillShade="D9"/>
          </w:tcPr>
          <w:p w14:paraId="680A4E5D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4" w:type="dxa"/>
            <w:vMerge/>
          </w:tcPr>
          <w:p w14:paraId="19219836" w14:textId="77777777" w:rsidR="004906AB" w:rsidRPr="00F73E54" w:rsidRDefault="004906AB" w:rsidP="005A0082">
            <w:pPr>
              <w:jc w:val="center"/>
              <w:rPr>
                <w:sz w:val="18"/>
                <w:szCs w:val="18"/>
              </w:rPr>
            </w:pPr>
          </w:p>
        </w:tc>
      </w:tr>
      <w:tr w:rsidR="003B35B5" w:rsidRPr="00F73E54" w14:paraId="6CAC590F" w14:textId="77777777" w:rsidTr="3B2FE376">
        <w:trPr>
          <w:trHeight w:val="300"/>
        </w:trPr>
        <w:tc>
          <w:tcPr>
            <w:tcW w:w="1115" w:type="dxa"/>
          </w:tcPr>
          <w:p w14:paraId="6E5DDD2B" w14:textId="77777777" w:rsidR="003B35B5" w:rsidRPr="005A387A" w:rsidRDefault="003B35B5" w:rsidP="00E22639">
            <w:pPr>
              <w:jc w:val="center"/>
              <w:rPr>
                <w:b/>
                <w:sz w:val="16"/>
                <w:szCs w:val="18"/>
              </w:rPr>
            </w:pPr>
            <w:r w:rsidRPr="005A387A">
              <w:rPr>
                <w:b/>
                <w:sz w:val="16"/>
                <w:szCs w:val="18"/>
              </w:rPr>
              <w:t>Thursday</w:t>
            </w:r>
          </w:p>
          <w:p w14:paraId="296FEF7D" w14:textId="77777777" w:rsidR="003B35B5" w:rsidRPr="005A387A" w:rsidRDefault="003B35B5" w:rsidP="00E22639">
            <w:pPr>
              <w:jc w:val="center"/>
              <w:rPr>
                <w:b/>
                <w:i/>
                <w:sz w:val="16"/>
                <w:szCs w:val="18"/>
              </w:rPr>
            </w:pPr>
          </w:p>
        </w:tc>
        <w:tc>
          <w:tcPr>
            <w:tcW w:w="1120" w:type="dxa"/>
          </w:tcPr>
          <w:p w14:paraId="32305449" w14:textId="1F4A6FC5" w:rsidR="003B35B5" w:rsidRPr="005A387A" w:rsidRDefault="672C408D" w:rsidP="49D495F1">
            <w:pPr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Morning Task Registration</w:t>
            </w:r>
          </w:p>
          <w:p w14:paraId="7194DBDC" w14:textId="0CD1932C" w:rsidR="003B35B5" w:rsidRPr="005A387A" w:rsidRDefault="003B35B5" w:rsidP="0055138D">
            <w:pPr>
              <w:jc w:val="center"/>
              <w:rPr>
                <w:sz w:val="16"/>
                <w:szCs w:val="18"/>
                <w:highlight w:val="yellow"/>
              </w:rPr>
            </w:pPr>
          </w:p>
        </w:tc>
        <w:tc>
          <w:tcPr>
            <w:tcW w:w="1818" w:type="dxa"/>
          </w:tcPr>
          <w:p w14:paraId="4501C581" w14:textId="72723382" w:rsidR="00643CE5" w:rsidRPr="005A387A" w:rsidRDefault="00643CE5" w:rsidP="00643CE5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Spelling (</w:t>
            </w:r>
            <w:proofErr w:type="spellStart"/>
            <w:r w:rsidRPr="005A387A">
              <w:rPr>
                <w:sz w:val="16"/>
                <w:szCs w:val="18"/>
              </w:rPr>
              <w:t>inc</w:t>
            </w:r>
            <w:proofErr w:type="spellEnd"/>
            <w:r w:rsidRPr="005A387A">
              <w:rPr>
                <w:sz w:val="16"/>
                <w:szCs w:val="18"/>
              </w:rPr>
              <w:t xml:space="preserve"> dictated sentences) </w:t>
            </w:r>
          </w:p>
          <w:p w14:paraId="62CAE57B" w14:textId="2ADD2F9F" w:rsidR="003B35B5" w:rsidRPr="005A387A" w:rsidRDefault="672C408D" w:rsidP="08E8E1EF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 xml:space="preserve">Followed by </w:t>
            </w:r>
            <w:r w:rsidR="4B3445D0" w:rsidRPr="005A387A">
              <w:rPr>
                <w:sz w:val="16"/>
                <w:szCs w:val="18"/>
              </w:rPr>
              <w:t>Fluency Oral Comprehension</w:t>
            </w:r>
          </w:p>
          <w:p w14:paraId="769D0D3C" w14:textId="4B3E1DD1" w:rsidR="003B35B5" w:rsidRPr="005A387A" w:rsidRDefault="003B35B5" w:rsidP="007A143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18" w:type="dxa"/>
          </w:tcPr>
          <w:p w14:paraId="3D207CFF" w14:textId="77777777" w:rsidR="003578C0" w:rsidRDefault="003578C0" w:rsidP="003578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10-10.10</w:t>
            </w:r>
          </w:p>
          <w:p w14:paraId="336A0855" w14:textId="6A5E4240" w:rsidR="3B438E08" w:rsidRDefault="003578C0" w:rsidP="003578C0">
            <w:pPr>
              <w:jc w:val="center"/>
            </w:pPr>
            <w:r>
              <w:rPr>
                <w:sz w:val="16"/>
                <w:szCs w:val="16"/>
              </w:rPr>
              <w:t xml:space="preserve">Start </w:t>
            </w:r>
            <w:r w:rsidR="00BD7F76" w:rsidRPr="39458629">
              <w:rPr>
                <w:sz w:val="16"/>
                <w:szCs w:val="16"/>
              </w:rPr>
              <w:t xml:space="preserve">Writing </w:t>
            </w:r>
          </w:p>
          <w:p w14:paraId="652780E4" w14:textId="48076479" w:rsidR="003B35B5" w:rsidRPr="005A387A" w:rsidRDefault="003B35B5" w:rsidP="49D495F1">
            <w:pPr>
              <w:jc w:val="center"/>
              <w:rPr>
                <w:sz w:val="16"/>
                <w:szCs w:val="18"/>
              </w:rPr>
            </w:pPr>
          </w:p>
          <w:p w14:paraId="54CD245A" w14:textId="3CBA9914" w:rsidR="003B35B5" w:rsidRPr="005A387A" w:rsidRDefault="00643CE5" w:rsidP="00E22639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10.10-10.30 Assembly</w:t>
            </w:r>
          </w:p>
        </w:tc>
        <w:tc>
          <w:tcPr>
            <w:tcW w:w="960" w:type="dxa"/>
            <w:vMerge/>
          </w:tcPr>
          <w:p w14:paraId="1231BE67" w14:textId="77777777" w:rsidR="003B35B5" w:rsidRPr="005A387A" w:rsidRDefault="003B35B5" w:rsidP="00E226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40" w:type="dxa"/>
          </w:tcPr>
          <w:p w14:paraId="6999DE41" w14:textId="36451358" w:rsidR="304FF4A2" w:rsidRDefault="003578C0" w:rsidP="003578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10.45-11.00</w:t>
            </w:r>
          </w:p>
          <w:p w14:paraId="1303F768" w14:textId="0667A9A1" w:rsidR="003578C0" w:rsidRDefault="003578C0" w:rsidP="003578C0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DEAR</w:t>
            </w:r>
          </w:p>
          <w:p w14:paraId="51E32FF9" w14:textId="606C797C" w:rsidR="00150442" w:rsidRPr="003578C0" w:rsidRDefault="00150442" w:rsidP="003578C0">
            <w:pPr>
              <w:jc w:val="center"/>
              <w:rPr>
                <w:sz w:val="16"/>
                <w:szCs w:val="18"/>
              </w:rPr>
            </w:pPr>
            <w:r w:rsidRPr="00150442">
              <w:rPr>
                <w:sz w:val="16"/>
                <w:szCs w:val="18"/>
                <w:highlight w:val="yellow"/>
              </w:rPr>
              <w:t>ICT and Hall booked</w:t>
            </w:r>
          </w:p>
          <w:p w14:paraId="52D334FE" w14:textId="77777777" w:rsidR="00BD7F76" w:rsidRPr="005A387A" w:rsidRDefault="00BD7F76" w:rsidP="49D495F1">
            <w:pPr>
              <w:jc w:val="center"/>
              <w:rPr>
                <w:sz w:val="16"/>
                <w:szCs w:val="18"/>
              </w:rPr>
            </w:pPr>
          </w:p>
          <w:p w14:paraId="012FEED0" w14:textId="2371E88B" w:rsidR="003B35B5" w:rsidRPr="005A387A" w:rsidRDefault="00BD7F76" w:rsidP="49D495F1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11.0</w:t>
            </w:r>
            <w:r w:rsidR="003578C0">
              <w:rPr>
                <w:sz w:val="16"/>
                <w:szCs w:val="18"/>
              </w:rPr>
              <w:t>0</w:t>
            </w:r>
            <w:r w:rsidR="7A34C07E" w:rsidRPr="005A387A">
              <w:rPr>
                <w:sz w:val="16"/>
                <w:szCs w:val="18"/>
              </w:rPr>
              <w:t>-11</w:t>
            </w:r>
            <w:r w:rsidR="003578C0">
              <w:rPr>
                <w:sz w:val="16"/>
                <w:szCs w:val="18"/>
              </w:rPr>
              <w:t>.25</w:t>
            </w:r>
          </w:p>
          <w:p w14:paraId="36FEB5B0" w14:textId="73F45CDC" w:rsidR="00BD7F76" w:rsidRPr="00DD1598" w:rsidRDefault="003578C0" w:rsidP="00DD15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</w:t>
            </w:r>
            <w:r w:rsidRPr="39458629">
              <w:rPr>
                <w:sz w:val="16"/>
                <w:szCs w:val="16"/>
              </w:rPr>
              <w:t xml:space="preserve">inish writing </w:t>
            </w:r>
          </w:p>
        </w:tc>
        <w:tc>
          <w:tcPr>
            <w:tcW w:w="1800" w:type="dxa"/>
          </w:tcPr>
          <w:p w14:paraId="3AA05217" w14:textId="14B9A8DE" w:rsidR="00BD7F76" w:rsidRPr="005A387A" w:rsidRDefault="003578C0" w:rsidP="00BD7F76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11.25</w:t>
            </w:r>
            <w:r w:rsidR="00BD7F76" w:rsidRPr="005A387A">
              <w:rPr>
                <w:sz w:val="16"/>
                <w:szCs w:val="18"/>
              </w:rPr>
              <w:t>-12.00</w:t>
            </w:r>
          </w:p>
          <w:p w14:paraId="337A0077" w14:textId="77777777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</w:p>
          <w:p w14:paraId="6A70B357" w14:textId="77777777" w:rsidR="00BD7F76" w:rsidRPr="005A387A" w:rsidRDefault="00BD7F76" w:rsidP="00BD7F76">
            <w:pPr>
              <w:jc w:val="center"/>
            </w:pPr>
            <w:r w:rsidRPr="39458629">
              <w:rPr>
                <w:sz w:val="16"/>
                <w:szCs w:val="16"/>
              </w:rPr>
              <w:t>Maths</w:t>
            </w:r>
          </w:p>
          <w:p w14:paraId="30D7AA69" w14:textId="26AB5982" w:rsidR="003B35B5" w:rsidRPr="005A387A" w:rsidRDefault="003B35B5" w:rsidP="003578C0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081" w:type="dxa"/>
            <w:vMerge/>
          </w:tcPr>
          <w:p w14:paraId="7196D064" w14:textId="77777777" w:rsidR="003B35B5" w:rsidRPr="005A387A" w:rsidRDefault="003B35B5" w:rsidP="00E226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25" w:type="dxa"/>
          </w:tcPr>
          <w:p w14:paraId="6D1B6B42" w14:textId="77777777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12.45-1pm</w:t>
            </w:r>
          </w:p>
          <w:p w14:paraId="4FEEA6EE" w14:textId="77777777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A/noon task/DIRT</w:t>
            </w:r>
          </w:p>
          <w:p w14:paraId="1186DE4B" w14:textId="77777777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</w:p>
          <w:p w14:paraId="7E0A90F3" w14:textId="77777777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1-1.15pm</w:t>
            </w:r>
          </w:p>
          <w:p w14:paraId="34FF1C98" w14:textId="5ECC35F2" w:rsidR="003B35B5" w:rsidRPr="005A387A" w:rsidRDefault="143C4A6F" w:rsidP="39458629">
            <w:pPr>
              <w:jc w:val="center"/>
              <w:rPr>
                <w:sz w:val="16"/>
                <w:szCs w:val="16"/>
              </w:rPr>
            </w:pPr>
            <w:r w:rsidRPr="3B2FE376">
              <w:rPr>
                <w:sz w:val="16"/>
                <w:szCs w:val="16"/>
              </w:rPr>
              <w:t>h/writing</w:t>
            </w:r>
          </w:p>
        </w:tc>
        <w:tc>
          <w:tcPr>
            <w:tcW w:w="1626" w:type="dxa"/>
            <w:gridSpan w:val="2"/>
          </w:tcPr>
          <w:p w14:paraId="1E2FA8DF" w14:textId="3A80585C" w:rsidR="143C4A6F" w:rsidRDefault="143C4A6F">
            <w:r w:rsidRPr="3B2FE376">
              <w:rPr>
                <w:sz w:val="16"/>
                <w:szCs w:val="16"/>
              </w:rPr>
              <w:t>1.15-</w:t>
            </w:r>
            <w:r w:rsidR="55ADA650" w:rsidRPr="3B2FE376">
              <w:rPr>
                <w:sz w:val="16"/>
                <w:szCs w:val="16"/>
              </w:rPr>
              <w:t>1.45</w:t>
            </w:r>
          </w:p>
          <w:p w14:paraId="5413D16F" w14:textId="1CD63786" w:rsidR="03A854B3" w:rsidRDefault="03A854B3" w:rsidP="3B2FE376">
            <w:pPr>
              <w:rPr>
                <w:sz w:val="16"/>
                <w:szCs w:val="16"/>
              </w:rPr>
            </w:pPr>
            <w:r w:rsidRPr="3B2FE376">
              <w:rPr>
                <w:sz w:val="16"/>
                <w:szCs w:val="16"/>
              </w:rPr>
              <w:t>French</w:t>
            </w:r>
          </w:p>
          <w:p w14:paraId="632409E8" w14:textId="535140C4" w:rsidR="3B2FE376" w:rsidRDefault="3B2FE376" w:rsidP="3B2FE376">
            <w:pPr>
              <w:rPr>
                <w:sz w:val="16"/>
                <w:szCs w:val="16"/>
              </w:rPr>
            </w:pPr>
          </w:p>
          <w:p w14:paraId="319CDC90" w14:textId="77777777" w:rsidR="003578C0" w:rsidRDefault="003578C0" w:rsidP="00747724">
            <w:pPr>
              <w:rPr>
                <w:sz w:val="16"/>
                <w:szCs w:val="16"/>
              </w:rPr>
            </w:pPr>
          </w:p>
          <w:p w14:paraId="571BDBAD" w14:textId="05DB96D0" w:rsidR="00BD7F76" w:rsidRDefault="003578C0" w:rsidP="007477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1.45-</w:t>
            </w:r>
            <w:r w:rsidR="00150442">
              <w:rPr>
                <w:sz w:val="16"/>
                <w:szCs w:val="16"/>
              </w:rPr>
              <w:t xml:space="preserve"> 2.05</w:t>
            </w:r>
          </w:p>
          <w:p w14:paraId="68457D08" w14:textId="1DE70CF2" w:rsidR="003578C0" w:rsidRDefault="003578C0" w:rsidP="007477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CLIC/ </w:t>
            </w:r>
            <w:proofErr w:type="spellStart"/>
            <w:r>
              <w:rPr>
                <w:sz w:val="16"/>
                <w:szCs w:val="16"/>
              </w:rPr>
              <w:t>Learnits</w:t>
            </w:r>
            <w:proofErr w:type="spellEnd"/>
          </w:p>
          <w:p w14:paraId="6D072C0D" w14:textId="2FFAA359" w:rsidR="00BD7F76" w:rsidRPr="00DD1598" w:rsidRDefault="00BD7F76" w:rsidP="00DD1598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</w:tcPr>
          <w:p w14:paraId="1373D272" w14:textId="67D610A3" w:rsidR="4BBE8C97" w:rsidRPr="005A387A" w:rsidRDefault="00563C0D" w:rsidP="49D495F1">
            <w:pPr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2</w:t>
            </w:r>
            <w:r w:rsidR="00150442">
              <w:rPr>
                <w:sz w:val="16"/>
                <w:szCs w:val="18"/>
              </w:rPr>
              <w:t>.05</w:t>
            </w:r>
            <w:r w:rsidRPr="005A387A">
              <w:rPr>
                <w:sz w:val="16"/>
                <w:szCs w:val="18"/>
              </w:rPr>
              <w:t>-2.50</w:t>
            </w:r>
          </w:p>
          <w:p w14:paraId="3DFA8B0A" w14:textId="7C241614" w:rsidR="49D495F1" w:rsidRPr="005A387A" w:rsidRDefault="49D495F1" w:rsidP="49D495F1">
            <w:pPr>
              <w:rPr>
                <w:sz w:val="16"/>
                <w:szCs w:val="18"/>
              </w:rPr>
            </w:pPr>
          </w:p>
          <w:p w14:paraId="1038A0E5" w14:textId="17ECD510" w:rsidR="4BBE8C97" w:rsidRPr="005A387A" w:rsidRDefault="4BBE8C97" w:rsidP="49D495F1">
            <w:r w:rsidRPr="39458629">
              <w:rPr>
                <w:sz w:val="16"/>
                <w:szCs w:val="16"/>
              </w:rPr>
              <w:t>Topic</w:t>
            </w:r>
          </w:p>
          <w:p w14:paraId="7949895A" w14:textId="1FE0BCAC" w:rsidR="49D495F1" w:rsidRPr="005A387A" w:rsidRDefault="49D495F1" w:rsidP="003578C0">
            <w:pPr>
              <w:rPr>
                <w:sz w:val="16"/>
                <w:szCs w:val="18"/>
              </w:rPr>
            </w:pPr>
          </w:p>
        </w:tc>
        <w:tc>
          <w:tcPr>
            <w:tcW w:w="1074" w:type="dxa"/>
            <w:vMerge/>
          </w:tcPr>
          <w:p w14:paraId="238601FE" w14:textId="77777777" w:rsidR="003B35B5" w:rsidRPr="00F73E54" w:rsidRDefault="003B35B5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4906AB" w:rsidRPr="00F73E54" w14:paraId="54FBF169" w14:textId="77777777" w:rsidTr="3B2FE376">
        <w:trPr>
          <w:trHeight w:val="300"/>
        </w:trPr>
        <w:tc>
          <w:tcPr>
            <w:tcW w:w="1115" w:type="dxa"/>
            <w:shd w:val="clear" w:color="auto" w:fill="D9D9D9" w:themeFill="background1" w:themeFillShade="D9"/>
          </w:tcPr>
          <w:p w14:paraId="208A7552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TA support</w:t>
            </w:r>
          </w:p>
          <w:p w14:paraId="2EB25FCD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interventions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14:paraId="0F3CABC7" w14:textId="77777777" w:rsidR="004906AB" w:rsidRPr="005A387A" w:rsidRDefault="004906AB" w:rsidP="00E22639">
            <w:pPr>
              <w:jc w:val="center"/>
              <w:rPr>
                <w:sz w:val="14"/>
                <w:szCs w:val="18"/>
                <w:highlight w:val="yellow"/>
              </w:rPr>
            </w:pPr>
          </w:p>
        </w:tc>
        <w:tc>
          <w:tcPr>
            <w:tcW w:w="3636" w:type="dxa"/>
            <w:gridSpan w:val="2"/>
            <w:shd w:val="clear" w:color="auto" w:fill="D9D9D9" w:themeFill="background1" w:themeFillShade="D9"/>
          </w:tcPr>
          <w:p w14:paraId="5B08B5D1" w14:textId="3E3D7684" w:rsidR="00643CE5" w:rsidRPr="005A387A" w:rsidRDefault="006C0EAA" w:rsidP="006C0EAA">
            <w:pPr>
              <w:rPr>
                <w:b/>
                <w:bCs/>
                <w:sz w:val="14"/>
                <w:szCs w:val="18"/>
              </w:rPr>
            </w:pPr>
            <w:r w:rsidRPr="006C0EAA">
              <w:rPr>
                <w:b/>
                <w:sz w:val="14"/>
                <w:szCs w:val="18"/>
              </w:rPr>
              <w:t>Small group phonics</w:t>
            </w:r>
          </w:p>
        </w:tc>
        <w:tc>
          <w:tcPr>
            <w:tcW w:w="960" w:type="dxa"/>
            <w:vMerge/>
          </w:tcPr>
          <w:p w14:paraId="16DEB4AB" w14:textId="77777777" w:rsidR="004906AB" w:rsidRPr="005A387A" w:rsidRDefault="004906AB" w:rsidP="00E2263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3140" w:type="dxa"/>
            <w:gridSpan w:val="2"/>
            <w:shd w:val="clear" w:color="auto" w:fill="D9D9D9" w:themeFill="background1" w:themeFillShade="D9"/>
          </w:tcPr>
          <w:p w14:paraId="0AD9C6F4" w14:textId="06EA3E74" w:rsidR="004906AB" w:rsidRPr="005A387A" w:rsidRDefault="004906AB" w:rsidP="004A0870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1081" w:type="dxa"/>
            <w:vMerge/>
          </w:tcPr>
          <w:p w14:paraId="4B1F511A" w14:textId="77777777" w:rsidR="004906AB" w:rsidRPr="005A387A" w:rsidRDefault="004906AB" w:rsidP="00E22639">
            <w:pPr>
              <w:jc w:val="center"/>
              <w:rPr>
                <w:sz w:val="14"/>
                <w:szCs w:val="18"/>
              </w:rPr>
            </w:pPr>
          </w:p>
        </w:tc>
        <w:tc>
          <w:tcPr>
            <w:tcW w:w="3871" w:type="dxa"/>
            <w:gridSpan w:val="4"/>
            <w:shd w:val="clear" w:color="auto" w:fill="D9D9D9" w:themeFill="background1" w:themeFillShade="D9"/>
          </w:tcPr>
          <w:p w14:paraId="65F9C3DC" w14:textId="38CE7CEA" w:rsidR="004906AB" w:rsidRPr="005A387A" w:rsidRDefault="004906AB" w:rsidP="00561351">
            <w:pPr>
              <w:jc w:val="center"/>
              <w:rPr>
                <w:b/>
                <w:bCs/>
                <w:sz w:val="14"/>
                <w:szCs w:val="18"/>
              </w:rPr>
            </w:pPr>
          </w:p>
        </w:tc>
        <w:tc>
          <w:tcPr>
            <w:tcW w:w="1074" w:type="dxa"/>
            <w:vMerge/>
          </w:tcPr>
          <w:p w14:paraId="5023141B" w14:textId="77777777" w:rsidR="004906AB" w:rsidRPr="00F73E54" w:rsidRDefault="004906AB" w:rsidP="000A0147">
            <w:pPr>
              <w:jc w:val="center"/>
              <w:rPr>
                <w:sz w:val="18"/>
                <w:szCs w:val="18"/>
              </w:rPr>
            </w:pPr>
          </w:p>
        </w:tc>
      </w:tr>
      <w:tr w:rsidR="003B35B5" w:rsidRPr="00F73E54" w14:paraId="5D26DC16" w14:textId="77777777" w:rsidTr="3B2FE376">
        <w:trPr>
          <w:trHeight w:val="300"/>
        </w:trPr>
        <w:tc>
          <w:tcPr>
            <w:tcW w:w="1115" w:type="dxa"/>
          </w:tcPr>
          <w:p w14:paraId="62F27318" w14:textId="77777777" w:rsidR="003B35B5" w:rsidRPr="005A387A" w:rsidRDefault="003B35B5" w:rsidP="00E22639">
            <w:pPr>
              <w:jc w:val="center"/>
              <w:rPr>
                <w:b/>
                <w:sz w:val="16"/>
                <w:szCs w:val="18"/>
              </w:rPr>
            </w:pPr>
            <w:r w:rsidRPr="005A387A">
              <w:rPr>
                <w:b/>
                <w:sz w:val="16"/>
                <w:szCs w:val="18"/>
              </w:rPr>
              <w:t>Friday</w:t>
            </w:r>
          </w:p>
          <w:p w14:paraId="1F3B1409" w14:textId="77777777" w:rsidR="003B35B5" w:rsidRPr="005A387A" w:rsidRDefault="003B35B5" w:rsidP="00E22639">
            <w:pPr>
              <w:jc w:val="center"/>
              <w:rPr>
                <w:b/>
                <w:sz w:val="16"/>
                <w:szCs w:val="18"/>
              </w:rPr>
            </w:pPr>
          </w:p>
        </w:tc>
        <w:tc>
          <w:tcPr>
            <w:tcW w:w="1120" w:type="dxa"/>
          </w:tcPr>
          <w:p w14:paraId="39A93AEC" w14:textId="7CAB3AD1" w:rsidR="003B35B5" w:rsidRPr="005A387A" w:rsidRDefault="16929387" w:rsidP="49D495F1">
            <w:pPr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Morning Task Registration</w:t>
            </w:r>
          </w:p>
          <w:p w14:paraId="562C75D1" w14:textId="4EF52431" w:rsidR="003B35B5" w:rsidRPr="005A387A" w:rsidRDefault="003B35B5" w:rsidP="49D495F1">
            <w:pPr>
              <w:rPr>
                <w:sz w:val="16"/>
                <w:szCs w:val="18"/>
              </w:rPr>
            </w:pPr>
          </w:p>
        </w:tc>
        <w:tc>
          <w:tcPr>
            <w:tcW w:w="1818" w:type="dxa"/>
          </w:tcPr>
          <w:p w14:paraId="4F0DAFC6" w14:textId="79F43631" w:rsidR="00643CE5" w:rsidRPr="005A387A" w:rsidRDefault="00643CE5" w:rsidP="00643CE5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9-10</w:t>
            </w:r>
          </w:p>
          <w:p w14:paraId="54FA4DE1" w14:textId="312E0F4C" w:rsidR="00643CE5" w:rsidRPr="005A387A" w:rsidRDefault="00643CE5" w:rsidP="00643CE5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Spelling Test</w:t>
            </w:r>
          </w:p>
          <w:p w14:paraId="75960AF6" w14:textId="77777777" w:rsidR="003B35B5" w:rsidRPr="005A387A" w:rsidRDefault="00643CE5" w:rsidP="00BD7F76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Followed by Spelling/ Dictation. Followed by Written Comprehension</w:t>
            </w:r>
          </w:p>
          <w:p w14:paraId="664355AD" w14:textId="6A3B617B" w:rsidR="00BD7F76" w:rsidRPr="005A387A" w:rsidRDefault="00BD7F76" w:rsidP="00BD7F76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818" w:type="dxa"/>
          </w:tcPr>
          <w:p w14:paraId="418E0200" w14:textId="1433AC08" w:rsidR="001513D1" w:rsidRDefault="003578C0" w:rsidP="001513D1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10-10.30</w:t>
            </w:r>
          </w:p>
          <w:p w14:paraId="5B25BB1E" w14:textId="3948D9BC" w:rsidR="001513D1" w:rsidRPr="005A387A" w:rsidRDefault="003578C0" w:rsidP="001513D1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Writing</w:t>
            </w:r>
          </w:p>
          <w:p w14:paraId="1A965116" w14:textId="70969F45" w:rsidR="003B35B5" w:rsidRPr="005A387A" w:rsidRDefault="003B35B5" w:rsidP="001513D1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60" w:type="dxa"/>
            <w:vMerge/>
          </w:tcPr>
          <w:p w14:paraId="7DF4E37C" w14:textId="77777777" w:rsidR="003B35B5" w:rsidRPr="005A387A" w:rsidRDefault="003B35B5" w:rsidP="00E226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340" w:type="dxa"/>
            <w:shd w:val="clear" w:color="auto" w:fill="FFFFFF" w:themeFill="background1"/>
          </w:tcPr>
          <w:p w14:paraId="652A2F79" w14:textId="77777777" w:rsidR="003578C0" w:rsidRDefault="003578C0" w:rsidP="3945862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10.45-11.00</w:t>
            </w:r>
          </w:p>
          <w:p w14:paraId="35B694CC" w14:textId="7A25D02F" w:rsidR="003578C0" w:rsidRDefault="003578C0" w:rsidP="3945862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Handwriting</w:t>
            </w:r>
          </w:p>
          <w:p w14:paraId="4B3E7F93" w14:textId="77777777" w:rsidR="003578C0" w:rsidRDefault="003578C0" w:rsidP="39458629">
            <w:pPr>
              <w:jc w:val="center"/>
              <w:rPr>
                <w:sz w:val="16"/>
                <w:szCs w:val="18"/>
              </w:rPr>
            </w:pPr>
          </w:p>
          <w:p w14:paraId="79B71A55" w14:textId="387713C7" w:rsidR="2273ED44" w:rsidRDefault="55ADA650" w:rsidP="39458629">
            <w:pPr>
              <w:jc w:val="center"/>
              <w:rPr>
                <w:sz w:val="16"/>
                <w:szCs w:val="18"/>
              </w:rPr>
            </w:pPr>
            <w:r w:rsidRPr="3B2FE376">
              <w:rPr>
                <w:sz w:val="16"/>
                <w:szCs w:val="16"/>
              </w:rPr>
              <w:t xml:space="preserve">11-11.30 </w:t>
            </w:r>
          </w:p>
          <w:p w14:paraId="681778BD" w14:textId="07F53D82" w:rsidR="407F0640" w:rsidRDefault="407F0640" w:rsidP="3B2FE376">
            <w:pPr>
              <w:jc w:val="center"/>
            </w:pPr>
            <w:r w:rsidRPr="3B2FE376">
              <w:rPr>
                <w:sz w:val="16"/>
                <w:szCs w:val="16"/>
              </w:rPr>
              <w:t>Maths Problem Solving</w:t>
            </w:r>
          </w:p>
          <w:p w14:paraId="36DF9ADF" w14:textId="6D250564" w:rsidR="003578C0" w:rsidRDefault="55ADA650" w:rsidP="39458629">
            <w:pPr>
              <w:jc w:val="center"/>
              <w:rPr>
                <w:sz w:val="16"/>
                <w:szCs w:val="16"/>
              </w:rPr>
            </w:pPr>
            <w:r w:rsidRPr="3B2FE376">
              <w:rPr>
                <w:sz w:val="16"/>
                <w:szCs w:val="16"/>
              </w:rPr>
              <w:t>(M</w:t>
            </w:r>
            <w:r w:rsidR="74AF34B1" w:rsidRPr="3B2FE376">
              <w:rPr>
                <w:sz w:val="16"/>
                <w:szCs w:val="16"/>
              </w:rPr>
              <w:t>iss Webster</w:t>
            </w:r>
            <w:r w:rsidRPr="3B2FE376">
              <w:rPr>
                <w:sz w:val="16"/>
                <w:szCs w:val="16"/>
              </w:rPr>
              <w:t xml:space="preserve"> cover)</w:t>
            </w:r>
          </w:p>
          <w:p w14:paraId="1DA6542E" w14:textId="61BF2F94" w:rsidR="00747724" w:rsidRPr="00DD1598" w:rsidRDefault="00150442" w:rsidP="00DD1598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color w:val="FF0000"/>
                <w:sz w:val="16"/>
                <w:szCs w:val="18"/>
              </w:rPr>
              <w:t>SH</w:t>
            </w:r>
            <w:r w:rsidRPr="003139AD">
              <w:rPr>
                <w:color w:val="FF0000"/>
                <w:sz w:val="16"/>
                <w:szCs w:val="18"/>
              </w:rPr>
              <w:t xml:space="preserve"> PPA </w:t>
            </w:r>
            <w:r>
              <w:rPr>
                <w:color w:val="FF0000"/>
                <w:sz w:val="16"/>
                <w:szCs w:val="18"/>
              </w:rPr>
              <w:t>11-12</w:t>
            </w:r>
          </w:p>
        </w:tc>
        <w:tc>
          <w:tcPr>
            <w:tcW w:w="1800" w:type="dxa"/>
            <w:shd w:val="clear" w:color="auto" w:fill="FFFFFF" w:themeFill="background1"/>
          </w:tcPr>
          <w:p w14:paraId="2C09CAD1" w14:textId="53D94ACB" w:rsidR="001513D1" w:rsidRDefault="55ADA650" w:rsidP="001513D1">
            <w:pPr>
              <w:jc w:val="center"/>
              <w:rPr>
                <w:sz w:val="16"/>
                <w:szCs w:val="16"/>
              </w:rPr>
            </w:pPr>
            <w:r w:rsidRPr="3B2FE376">
              <w:rPr>
                <w:sz w:val="16"/>
                <w:szCs w:val="16"/>
              </w:rPr>
              <w:t>11.30</w:t>
            </w:r>
            <w:r w:rsidR="21019E69" w:rsidRPr="3B2FE376">
              <w:rPr>
                <w:sz w:val="16"/>
                <w:szCs w:val="16"/>
              </w:rPr>
              <w:t>-12.00</w:t>
            </w:r>
          </w:p>
          <w:p w14:paraId="4B42B1B0" w14:textId="0118FE47" w:rsidR="00E93863" w:rsidRDefault="34988EC4" w:rsidP="3B2FE376">
            <w:pPr>
              <w:jc w:val="center"/>
              <w:rPr>
                <w:sz w:val="16"/>
                <w:szCs w:val="16"/>
              </w:rPr>
            </w:pPr>
            <w:r w:rsidRPr="3B2FE376">
              <w:rPr>
                <w:sz w:val="16"/>
                <w:szCs w:val="16"/>
              </w:rPr>
              <w:t xml:space="preserve">Music </w:t>
            </w:r>
          </w:p>
          <w:p w14:paraId="04B107AC" w14:textId="3636898D" w:rsidR="00E93863" w:rsidRDefault="34988EC4" w:rsidP="3B2FE376">
            <w:pPr>
              <w:jc w:val="center"/>
              <w:rPr>
                <w:sz w:val="16"/>
                <w:szCs w:val="16"/>
              </w:rPr>
            </w:pPr>
            <w:r w:rsidRPr="3B2FE376">
              <w:rPr>
                <w:sz w:val="16"/>
                <w:szCs w:val="16"/>
              </w:rPr>
              <w:t>(Mrs Brown cover)</w:t>
            </w:r>
          </w:p>
          <w:p w14:paraId="4645BA51" w14:textId="77777777" w:rsidR="00E93863" w:rsidRDefault="00E93863" w:rsidP="00150442">
            <w:pPr>
              <w:jc w:val="center"/>
              <w:rPr>
                <w:color w:val="FF0000"/>
                <w:sz w:val="16"/>
                <w:szCs w:val="18"/>
              </w:rPr>
            </w:pPr>
          </w:p>
          <w:p w14:paraId="17A71FE9" w14:textId="77777777" w:rsidR="00E93863" w:rsidRDefault="00E93863" w:rsidP="00150442">
            <w:pPr>
              <w:jc w:val="center"/>
              <w:rPr>
                <w:color w:val="FF0000"/>
                <w:sz w:val="16"/>
                <w:szCs w:val="18"/>
              </w:rPr>
            </w:pPr>
          </w:p>
          <w:p w14:paraId="73924877" w14:textId="77777777" w:rsidR="08E8E1EF" w:rsidRDefault="00150442" w:rsidP="00E93863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color w:val="FF0000"/>
                <w:sz w:val="16"/>
                <w:szCs w:val="18"/>
              </w:rPr>
              <w:t>SH</w:t>
            </w:r>
            <w:r w:rsidRPr="003139AD">
              <w:rPr>
                <w:color w:val="FF0000"/>
                <w:sz w:val="16"/>
                <w:szCs w:val="18"/>
              </w:rPr>
              <w:t xml:space="preserve"> PPA </w:t>
            </w:r>
            <w:r>
              <w:rPr>
                <w:color w:val="FF0000"/>
                <w:sz w:val="16"/>
                <w:szCs w:val="18"/>
              </w:rPr>
              <w:t>11-12</w:t>
            </w:r>
          </w:p>
          <w:p w14:paraId="2B759D73" w14:textId="017FE71E" w:rsidR="00E93863" w:rsidRPr="00E93863" w:rsidRDefault="00E93863" w:rsidP="00E93863">
            <w:pPr>
              <w:jc w:val="center"/>
              <w:rPr>
                <w:color w:val="FF0000"/>
                <w:sz w:val="16"/>
                <w:szCs w:val="18"/>
              </w:rPr>
            </w:pPr>
          </w:p>
        </w:tc>
        <w:tc>
          <w:tcPr>
            <w:tcW w:w="1081" w:type="dxa"/>
            <w:vMerge/>
          </w:tcPr>
          <w:p w14:paraId="3041E394" w14:textId="77777777" w:rsidR="003B35B5" w:rsidRPr="005A387A" w:rsidRDefault="003B35B5" w:rsidP="00E226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40" w:type="dxa"/>
            <w:gridSpan w:val="2"/>
          </w:tcPr>
          <w:p w14:paraId="62229694" w14:textId="1E3159B8" w:rsidR="003B35B5" w:rsidRPr="005A387A" w:rsidRDefault="66488470" w:rsidP="49D495F1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12.45 - 1.00</w:t>
            </w:r>
          </w:p>
          <w:p w14:paraId="664BA98E" w14:textId="3E36FB73" w:rsidR="00747724" w:rsidRPr="005A387A" w:rsidRDefault="00747724" w:rsidP="49D495F1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Registers/</w:t>
            </w:r>
          </w:p>
          <w:p w14:paraId="71DD45AA" w14:textId="77777777" w:rsidR="003B35B5" w:rsidRDefault="00747724" w:rsidP="00747724">
            <w:pPr>
              <w:jc w:val="center"/>
              <w:rPr>
                <w:sz w:val="16"/>
                <w:szCs w:val="18"/>
              </w:rPr>
            </w:pPr>
            <w:proofErr w:type="spellStart"/>
            <w:r w:rsidRPr="005A387A">
              <w:rPr>
                <w:sz w:val="16"/>
                <w:szCs w:val="18"/>
              </w:rPr>
              <w:t>H’work</w:t>
            </w:r>
            <w:proofErr w:type="spellEnd"/>
            <w:r w:rsidRPr="005A387A">
              <w:rPr>
                <w:sz w:val="16"/>
                <w:szCs w:val="18"/>
              </w:rPr>
              <w:t xml:space="preserve"> book prep</w:t>
            </w:r>
          </w:p>
          <w:p w14:paraId="6824BB46" w14:textId="77777777" w:rsidR="001513D1" w:rsidRDefault="001513D1" w:rsidP="00747724">
            <w:pPr>
              <w:jc w:val="center"/>
              <w:rPr>
                <w:sz w:val="16"/>
                <w:szCs w:val="18"/>
              </w:rPr>
            </w:pPr>
          </w:p>
          <w:p w14:paraId="64314D89" w14:textId="1BFAE046" w:rsidR="001513D1" w:rsidRDefault="001513D1" w:rsidP="001513D1">
            <w:pPr>
              <w:jc w:val="center"/>
              <w:rPr>
                <w:sz w:val="16"/>
                <w:szCs w:val="16"/>
              </w:rPr>
            </w:pPr>
            <w:r w:rsidRPr="39458629">
              <w:rPr>
                <w:sz w:val="16"/>
                <w:szCs w:val="16"/>
              </w:rPr>
              <w:t>1.00-</w:t>
            </w:r>
            <w:r w:rsidR="003578C0">
              <w:rPr>
                <w:sz w:val="16"/>
                <w:szCs w:val="16"/>
              </w:rPr>
              <w:t>1.45</w:t>
            </w:r>
          </w:p>
          <w:p w14:paraId="2E26601F" w14:textId="77777777" w:rsidR="001513D1" w:rsidRDefault="003578C0" w:rsidP="394586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</w:t>
            </w:r>
          </w:p>
          <w:p w14:paraId="722B00AE" w14:textId="21E7103A" w:rsidR="00150442" w:rsidRPr="00DD1598" w:rsidRDefault="00150442" w:rsidP="00DD1598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  <w:highlight w:val="yellow"/>
              </w:rPr>
              <w:t>Hall</w:t>
            </w:r>
            <w:r w:rsidRPr="003578C0">
              <w:rPr>
                <w:sz w:val="16"/>
                <w:szCs w:val="18"/>
                <w:highlight w:val="yellow"/>
              </w:rPr>
              <w:t xml:space="preserve"> booked</w:t>
            </w:r>
          </w:p>
        </w:tc>
        <w:tc>
          <w:tcPr>
            <w:tcW w:w="1011" w:type="dxa"/>
          </w:tcPr>
          <w:p w14:paraId="1F78F57A" w14:textId="4C7C5A27" w:rsidR="001513D1" w:rsidRPr="005A387A" w:rsidRDefault="003578C0" w:rsidP="001513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1.45-2.30</w:t>
            </w:r>
          </w:p>
          <w:p w14:paraId="4CD3E080" w14:textId="77777777" w:rsidR="00150442" w:rsidRDefault="1B5A36A4" w:rsidP="003578C0">
            <w:pPr>
              <w:jc w:val="center"/>
              <w:rPr>
                <w:sz w:val="16"/>
                <w:szCs w:val="16"/>
              </w:rPr>
            </w:pPr>
            <w:r w:rsidRPr="39458629">
              <w:rPr>
                <w:sz w:val="16"/>
                <w:szCs w:val="16"/>
              </w:rPr>
              <w:t>Computing</w:t>
            </w:r>
          </w:p>
          <w:p w14:paraId="5CB94100" w14:textId="5E17F32B" w:rsidR="00150442" w:rsidRDefault="00150442" w:rsidP="00150442">
            <w:pPr>
              <w:rPr>
                <w:sz w:val="16"/>
                <w:szCs w:val="18"/>
              </w:rPr>
            </w:pPr>
            <w:r>
              <w:rPr>
                <w:sz w:val="16"/>
                <w:szCs w:val="18"/>
                <w:highlight w:val="yellow"/>
              </w:rPr>
              <w:t xml:space="preserve">ICT Suite and </w:t>
            </w:r>
            <w:proofErr w:type="spellStart"/>
            <w:r>
              <w:rPr>
                <w:sz w:val="16"/>
                <w:szCs w:val="18"/>
                <w:highlight w:val="yellow"/>
              </w:rPr>
              <w:t>Ipads</w:t>
            </w:r>
            <w:proofErr w:type="spellEnd"/>
            <w:r w:rsidRPr="003578C0">
              <w:rPr>
                <w:sz w:val="16"/>
                <w:szCs w:val="18"/>
                <w:highlight w:val="yellow"/>
              </w:rPr>
              <w:t xml:space="preserve"> booked</w:t>
            </w:r>
          </w:p>
          <w:p w14:paraId="42C6D796" w14:textId="775879A5" w:rsidR="003B35B5" w:rsidRPr="005A387A" w:rsidRDefault="1B5A36A4" w:rsidP="00150442">
            <w:r w:rsidRPr="394586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shd w:val="clear" w:color="auto" w:fill="FFFFFF" w:themeFill="background1"/>
          </w:tcPr>
          <w:p w14:paraId="00DA5A54" w14:textId="54590741" w:rsidR="003B35B5" w:rsidRPr="005A387A" w:rsidRDefault="003B35B5" w:rsidP="0045452C">
            <w:pPr>
              <w:rPr>
                <w:sz w:val="16"/>
                <w:szCs w:val="18"/>
              </w:rPr>
            </w:pPr>
          </w:p>
          <w:p w14:paraId="54B05959" w14:textId="29E606E2" w:rsidR="003B35B5" w:rsidRPr="005A387A" w:rsidRDefault="003578C0" w:rsidP="49D495F1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2.30-2.45</w:t>
            </w:r>
          </w:p>
          <w:p w14:paraId="36562042" w14:textId="77777777" w:rsidR="003B35B5" w:rsidRDefault="26111D3C" w:rsidP="00E22639">
            <w:pPr>
              <w:jc w:val="center"/>
              <w:rPr>
                <w:sz w:val="16"/>
                <w:szCs w:val="18"/>
              </w:rPr>
            </w:pPr>
            <w:r w:rsidRPr="005A387A">
              <w:rPr>
                <w:sz w:val="16"/>
                <w:szCs w:val="18"/>
              </w:rPr>
              <w:t>Golden Time</w:t>
            </w:r>
          </w:p>
          <w:p w14:paraId="72B60158" w14:textId="77777777" w:rsidR="0045452C" w:rsidRDefault="0045452C" w:rsidP="00E22639">
            <w:pPr>
              <w:jc w:val="center"/>
              <w:rPr>
                <w:sz w:val="16"/>
                <w:szCs w:val="18"/>
              </w:rPr>
            </w:pPr>
          </w:p>
          <w:p w14:paraId="64061561" w14:textId="77777777" w:rsidR="0045452C" w:rsidRDefault="0045452C" w:rsidP="00E2263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2.45-2.55</w:t>
            </w:r>
          </w:p>
          <w:p w14:paraId="6E1831B3" w14:textId="3569C630" w:rsidR="0045452C" w:rsidRPr="005A387A" w:rsidRDefault="0045452C" w:rsidP="00E22639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Homework books</w:t>
            </w:r>
          </w:p>
        </w:tc>
        <w:tc>
          <w:tcPr>
            <w:tcW w:w="1074" w:type="dxa"/>
            <w:vMerge/>
          </w:tcPr>
          <w:p w14:paraId="54E11D2A" w14:textId="77777777" w:rsidR="003B35B5" w:rsidRPr="00F73E54" w:rsidRDefault="003B35B5" w:rsidP="005A0082">
            <w:pPr>
              <w:rPr>
                <w:sz w:val="18"/>
                <w:szCs w:val="18"/>
              </w:rPr>
            </w:pPr>
          </w:p>
        </w:tc>
      </w:tr>
      <w:tr w:rsidR="004906AB" w:rsidRPr="00F73E54" w14:paraId="09C83185" w14:textId="77777777" w:rsidTr="3B2FE376">
        <w:trPr>
          <w:trHeight w:val="300"/>
        </w:trPr>
        <w:tc>
          <w:tcPr>
            <w:tcW w:w="1115" w:type="dxa"/>
            <w:shd w:val="clear" w:color="auto" w:fill="D9D9D9" w:themeFill="background1" w:themeFillShade="D9"/>
          </w:tcPr>
          <w:p w14:paraId="2E38023B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TA support</w:t>
            </w:r>
          </w:p>
          <w:p w14:paraId="1C9A9895" w14:textId="77777777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  <w:r w:rsidRPr="005A387A">
              <w:rPr>
                <w:b/>
                <w:sz w:val="14"/>
                <w:szCs w:val="18"/>
              </w:rPr>
              <w:t>interventions</w:t>
            </w:r>
          </w:p>
        </w:tc>
        <w:tc>
          <w:tcPr>
            <w:tcW w:w="1120" w:type="dxa"/>
            <w:shd w:val="clear" w:color="auto" w:fill="D9D9D9" w:themeFill="background1" w:themeFillShade="D9"/>
          </w:tcPr>
          <w:p w14:paraId="31126E5D" w14:textId="689A9DE8" w:rsidR="004906AB" w:rsidRPr="005A387A" w:rsidRDefault="004906AB" w:rsidP="00E22639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3636" w:type="dxa"/>
            <w:gridSpan w:val="2"/>
            <w:shd w:val="clear" w:color="auto" w:fill="D9D9D9" w:themeFill="background1" w:themeFillShade="D9"/>
          </w:tcPr>
          <w:p w14:paraId="2DE403A5" w14:textId="56F88C01" w:rsidR="004906AB" w:rsidRPr="005A387A" w:rsidRDefault="006C0EAA" w:rsidP="006C0EAA">
            <w:pPr>
              <w:rPr>
                <w:b/>
                <w:bCs/>
                <w:sz w:val="14"/>
                <w:szCs w:val="18"/>
              </w:rPr>
            </w:pPr>
            <w:r w:rsidRPr="006C0EAA">
              <w:rPr>
                <w:b/>
                <w:sz w:val="14"/>
                <w:szCs w:val="18"/>
              </w:rPr>
              <w:t>Small group phonics</w:t>
            </w:r>
          </w:p>
        </w:tc>
        <w:tc>
          <w:tcPr>
            <w:tcW w:w="960" w:type="dxa"/>
            <w:vMerge/>
          </w:tcPr>
          <w:p w14:paraId="62431CDC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0" w:type="dxa"/>
            <w:gridSpan w:val="2"/>
            <w:shd w:val="clear" w:color="auto" w:fill="D9D9D9" w:themeFill="background1" w:themeFillShade="D9"/>
          </w:tcPr>
          <w:p w14:paraId="49E398E2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1" w:type="dxa"/>
            <w:vMerge/>
          </w:tcPr>
          <w:p w14:paraId="16287F21" w14:textId="77777777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71" w:type="dxa"/>
            <w:gridSpan w:val="4"/>
            <w:shd w:val="clear" w:color="auto" w:fill="D9D9D9" w:themeFill="background1" w:themeFillShade="D9"/>
          </w:tcPr>
          <w:p w14:paraId="5BE93A62" w14:textId="5A8EF15E" w:rsidR="004906AB" w:rsidRPr="00F73E54" w:rsidRDefault="004906AB" w:rsidP="00E226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4" w:type="dxa"/>
            <w:vMerge/>
          </w:tcPr>
          <w:p w14:paraId="384BA73E" w14:textId="77777777" w:rsidR="004906AB" w:rsidRPr="00F73E54" w:rsidRDefault="004906AB" w:rsidP="005A0082">
            <w:pPr>
              <w:rPr>
                <w:sz w:val="18"/>
                <w:szCs w:val="18"/>
              </w:rPr>
            </w:pPr>
          </w:p>
        </w:tc>
      </w:tr>
    </w:tbl>
    <w:p w14:paraId="34B3F2EB" w14:textId="77777777" w:rsidR="001051CE" w:rsidRPr="005A387A" w:rsidRDefault="001051CE">
      <w:pPr>
        <w:rPr>
          <w:sz w:val="2"/>
          <w:szCs w:val="2"/>
        </w:rPr>
      </w:pPr>
    </w:p>
    <w:sectPr w:rsidR="001051CE" w:rsidRPr="005A387A" w:rsidSect="00DD1598">
      <w:pgSz w:w="16838" w:h="11906" w:orient="landscape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CE"/>
    <w:rsid w:val="0002149E"/>
    <w:rsid w:val="00031B6B"/>
    <w:rsid w:val="00034883"/>
    <w:rsid w:val="00035875"/>
    <w:rsid w:val="0005000D"/>
    <w:rsid w:val="0005206E"/>
    <w:rsid w:val="00054652"/>
    <w:rsid w:val="00057F60"/>
    <w:rsid w:val="00061507"/>
    <w:rsid w:val="000625F0"/>
    <w:rsid w:val="0006322F"/>
    <w:rsid w:val="00072A5F"/>
    <w:rsid w:val="0009494F"/>
    <w:rsid w:val="00096AB4"/>
    <w:rsid w:val="000974C3"/>
    <w:rsid w:val="000A0147"/>
    <w:rsid w:val="000C1645"/>
    <w:rsid w:val="000D3644"/>
    <w:rsid w:val="000D620D"/>
    <w:rsid w:val="000D6369"/>
    <w:rsid w:val="000F3CB6"/>
    <w:rsid w:val="000F746A"/>
    <w:rsid w:val="001051CE"/>
    <w:rsid w:val="001051EA"/>
    <w:rsid w:val="00105BA1"/>
    <w:rsid w:val="0010676A"/>
    <w:rsid w:val="00125602"/>
    <w:rsid w:val="00141181"/>
    <w:rsid w:val="00150442"/>
    <w:rsid w:val="001513D1"/>
    <w:rsid w:val="00151539"/>
    <w:rsid w:val="00151D27"/>
    <w:rsid w:val="001564B0"/>
    <w:rsid w:val="0016451E"/>
    <w:rsid w:val="00166955"/>
    <w:rsid w:val="00184504"/>
    <w:rsid w:val="00184F6F"/>
    <w:rsid w:val="001859EC"/>
    <w:rsid w:val="001A54B1"/>
    <w:rsid w:val="001A6A28"/>
    <w:rsid w:val="001A7EF1"/>
    <w:rsid w:val="001C7B0F"/>
    <w:rsid w:val="001C7C60"/>
    <w:rsid w:val="001D2878"/>
    <w:rsid w:val="001F3CAA"/>
    <w:rsid w:val="001F5DFF"/>
    <w:rsid w:val="001F7FAC"/>
    <w:rsid w:val="002150BB"/>
    <w:rsid w:val="00232F9F"/>
    <w:rsid w:val="00237089"/>
    <w:rsid w:val="00255359"/>
    <w:rsid w:val="00255C69"/>
    <w:rsid w:val="00260C11"/>
    <w:rsid w:val="00267E92"/>
    <w:rsid w:val="0026DF68"/>
    <w:rsid w:val="002749BC"/>
    <w:rsid w:val="00276E3D"/>
    <w:rsid w:val="0028550A"/>
    <w:rsid w:val="00290B7C"/>
    <w:rsid w:val="002B7EE3"/>
    <w:rsid w:val="002D4CE2"/>
    <w:rsid w:val="002D58E0"/>
    <w:rsid w:val="002D5A88"/>
    <w:rsid w:val="00302649"/>
    <w:rsid w:val="00310373"/>
    <w:rsid w:val="003139AD"/>
    <w:rsid w:val="00326536"/>
    <w:rsid w:val="00335485"/>
    <w:rsid w:val="00342DCD"/>
    <w:rsid w:val="003506B6"/>
    <w:rsid w:val="003567C5"/>
    <w:rsid w:val="003578C0"/>
    <w:rsid w:val="003616DE"/>
    <w:rsid w:val="00364BA9"/>
    <w:rsid w:val="00365B6A"/>
    <w:rsid w:val="00370C79"/>
    <w:rsid w:val="00376914"/>
    <w:rsid w:val="003A2636"/>
    <w:rsid w:val="003B041D"/>
    <w:rsid w:val="003B35B5"/>
    <w:rsid w:val="003C05CA"/>
    <w:rsid w:val="003C35C2"/>
    <w:rsid w:val="003C4B9C"/>
    <w:rsid w:val="003D26A8"/>
    <w:rsid w:val="003E3649"/>
    <w:rsid w:val="003E55C3"/>
    <w:rsid w:val="004218FA"/>
    <w:rsid w:val="004228C2"/>
    <w:rsid w:val="00426699"/>
    <w:rsid w:val="004313CC"/>
    <w:rsid w:val="004456C8"/>
    <w:rsid w:val="0045452C"/>
    <w:rsid w:val="00465D52"/>
    <w:rsid w:val="00466DB3"/>
    <w:rsid w:val="004723E1"/>
    <w:rsid w:val="00484870"/>
    <w:rsid w:val="004906AB"/>
    <w:rsid w:val="004965F7"/>
    <w:rsid w:val="004A0514"/>
    <w:rsid w:val="004A0870"/>
    <w:rsid w:val="004B2764"/>
    <w:rsid w:val="004B5A45"/>
    <w:rsid w:val="004B7428"/>
    <w:rsid w:val="004C360C"/>
    <w:rsid w:val="004C3ACF"/>
    <w:rsid w:val="00511101"/>
    <w:rsid w:val="005367D1"/>
    <w:rsid w:val="005475C2"/>
    <w:rsid w:val="005500CC"/>
    <w:rsid w:val="005508DE"/>
    <w:rsid w:val="0055138D"/>
    <w:rsid w:val="0055487C"/>
    <w:rsid w:val="00561351"/>
    <w:rsid w:val="00563C0D"/>
    <w:rsid w:val="00566B61"/>
    <w:rsid w:val="00582F0B"/>
    <w:rsid w:val="00584B78"/>
    <w:rsid w:val="005A0082"/>
    <w:rsid w:val="005A387A"/>
    <w:rsid w:val="005D3BAC"/>
    <w:rsid w:val="005F2A37"/>
    <w:rsid w:val="005F2BD1"/>
    <w:rsid w:val="0060023A"/>
    <w:rsid w:val="00630C0F"/>
    <w:rsid w:val="00635F95"/>
    <w:rsid w:val="00643CE5"/>
    <w:rsid w:val="006447EE"/>
    <w:rsid w:val="00646467"/>
    <w:rsid w:val="00653C0A"/>
    <w:rsid w:val="00665185"/>
    <w:rsid w:val="00665792"/>
    <w:rsid w:val="00670663"/>
    <w:rsid w:val="00674890"/>
    <w:rsid w:val="00675D43"/>
    <w:rsid w:val="00682C3C"/>
    <w:rsid w:val="0068439D"/>
    <w:rsid w:val="00690F5B"/>
    <w:rsid w:val="00691704"/>
    <w:rsid w:val="00697804"/>
    <w:rsid w:val="006A14BD"/>
    <w:rsid w:val="006B0864"/>
    <w:rsid w:val="006B098D"/>
    <w:rsid w:val="006B1F83"/>
    <w:rsid w:val="006B5EF8"/>
    <w:rsid w:val="006B6966"/>
    <w:rsid w:val="006C0EAA"/>
    <w:rsid w:val="006F1D42"/>
    <w:rsid w:val="00700E67"/>
    <w:rsid w:val="00747724"/>
    <w:rsid w:val="00747C6A"/>
    <w:rsid w:val="00793E0A"/>
    <w:rsid w:val="00794CBC"/>
    <w:rsid w:val="007A143F"/>
    <w:rsid w:val="007A359E"/>
    <w:rsid w:val="007A504C"/>
    <w:rsid w:val="007B0129"/>
    <w:rsid w:val="007C1409"/>
    <w:rsid w:val="007C7DBC"/>
    <w:rsid w:val="007D0B81"/>
    <w:rsid w:val="007D3EDE"/>
    <w:rsid w:val="00810773"/>
    <w:rsid w:val="0082457B"/>
    <w:rsid w:val="00825D32"/>
    <w:rsid w:val="0086627B"/>
    <w:rsid w:val="0087528A"/>
    <w:rsid w:val="00877EC9"/>
    <w:rsid w:val="00891D21"/>
    <w:rsid w:val="008A1246"/>
    <w:rsid w:val="008A4A60"/>
    <w:rsid w:val="008B38FC"/>
    <w:rsid w:val="008B63C0"/>
    <w:rsid w:val="008B6CFC"/>
    <w:rsid w:val="008C44FC"/>
    <w:rsid w:val="008C6E36"/>
    <w:rsid w:val="008E021D"/>
    <w:rsid w:val="008E6D1C"/>
    <w:rsid w:val="008F36B9"/>
    <w:rsid w:val="00902AD3"/>
    <w:rsid w:val="00903C0B"/>
    <w:rsid w:val="00914E4A"/>
    <w:rsid w:val="009276C8"/>
    <w:rsid w:val="00927F11"/>
    <w:rsid w:val="00931840"/>
    <w:rsid w:val="009321DD"/>
    <w:rsid w:val="00932BB2"/>
    <w:rsid w:val="00935406"/>
    <w:rsid w:val="00942B57"/>
    <w:rsid w:val="00953BDB"/>
    <w:rsid w:val="00965932"/>
    <w:rsid w:val="0099467F"/>
    <w:rsid w:val="00994807"/>
    <w:rsid w:val="00995F33"/>
    <w:rsid w:val="009A348E"/>
    <w:rsid w:val="009D3064"/>
    <w:rsid w:val="009D4E3B"/>
    <w:rsid w:val="009D70C3"/>
    <w:rsid w:val="009F29CF"/>
    <w:rsid w:val="009F373B"/>
    <w:rsid w:val="00A0412F"/>
    <w:rsid w:val="00A04D3D"/>
    <w:rsid w:val="00A050EA"/>
    <w:rsid w:val="00A12C32"/>
    <w:rsid w:val="00A14B8B"/>
    <w:rsid w:val="00A24443"/>
    <w:rsid w:val="00A3333B"/>
    <w:rsid w:val="00A37403"/>
    <w:rsid w:val="00A55D71"/>
    <w:rsid w:val="00A57014"/>
    <w:rsid w:val="00A624B9"/>
    <w:rsid w:val="00A77C31"/>
    <w:rsid w:val="00A86E2F"/>
    <w:rsid w:val="00AB215E"/>
    <w:rsid w:val="00AB328A"/>
    <w:rsid w:val="00AE4085"/>
    <w:rsid w:val="00AF3095"/>
    <w:rsid w:val="00B032C4"/>
    <w:rsid w:val="00B337FD"/>
    <w:rsid w:val="00B33F34"/>
    <w:rsid w:val="00B41FAE"/>
    <w:rsid w:val="00B525AC"/>
    <w:rsid w:val="00B552FD"/>
    <w:rsid w:val="00B604EC"/>
    <w:rsid w:val="00B617E2"/>
    <w:rsid w:val="00B62C55"/>
    <w:rsid w:val="00B813D4"/>
    <w:rsid w:val="00B84841"/>
    <w:rsid w:val="00B8718B"/>
    <w:rsid w:val="00B96794"/>
    <w:rsid w:val="00BB7CA0"/>
    <w:rsid w:val="00BC581E"/>
    <w:rsid w:val="00BD21F1"/>
    <w:rsid w:val="00BD6793"/>
    <w:rsid w:val="00BD7F76"/>
    <w:rsid w:val="00C056A0"/>
    <w:rsid w:val="00C1371F"/>
    <w:rsid w:val="00C31D45"/>
    <w:rsid w:val="00C371F9"/>
    <w:rsid w:val="00C6307A"/>
    <w:rsid w:val="00C67451"/>
    <w:rsid w:val="00C70D79"/>
    <w:rsid w:val="00C740DB"/>
    <w:rsid w:val="00CC095D"/>
    <w:rsid w:val="00CC4FB9"/>
    <w:rsid w:val="00CE2A7E"/>
    <w:rsid w:val="00CF2EA1"/>
    <w:rsid w:val="00D02C25"/>
    <w:rsid w:val="00D07051"/>
    <w:rsid w:val="00D176DD"/>
    <w:rsid w:val="00D278B7"/>
    <w:rsid w:val="00D30F3D"/>
    <w:rsid w:val="00D35B8B"/>
    <w:rsid w:val="00D533B9"/>
    <w:rsid w:val="00D534E8"/>
    <w:rsid w:val="00D577AE"/>
    <w:rsid w:val="00D841D2"/>
    <w:rsid w:val="00D85176"/>
    <w:rsid w:val="00D97CE1"/>
    <w:rsid w:val="00DA0383"/>
    <w:rsid w:val="00DB0384"/>
    <w:rsid w:val="00DB3224"/>
    <w:rsid w:val="00DC5B1F"/>
    <w:rsid w:val="00DC6B5A"/>
    <w:rsid w:val="00DD1598"/>
    <w:rsid w:val="00DD3273"/>
    <w:rsid w:val="00DD63FB"/>
    <w:rsid w:val="00DF1535"/>
    <w:rsid w:val="00DF36B4"/>
    <w:rsid w:val="00E170F2"/>
    <w:rsid w:val="00E22639"/>
    <w:rsid w:val="00E238FD"/>
    <w:rsid w:val="00E26543"/>
    <w:rsid w:val="00E32551"/>
    <w:rsid w:val="00E35838"/>
    <w:rsid w:val="00E63056"/>
    <w:rsid w:val="00E6526C"/>
    <w:rsid w:val="00E93863"/>
    <w:rsid w:val="00EB0607"/>
    <w:rsid w:val="00ED187F"/>
    <w:rsid w:val="00EE6106"/>
    <w:rsid w:val="00EE61BE"/>
    <w:rsid w:val="00F13336"/>
    <w:rsid w:val="00F15E26"/>
    <w:rsid w:val="00F2474A"/>
    <w:rsid w:val="00F34B5E"/>
    <w:rsid w:val="00F41299"/>
    <w:rsid w:val="00F41D47"/>
    <w:rsid w:val="00F7304D"/>
    <w:rsid w:val="00F73E54"/>
    <w:rsid w:val="00F90E87"/>
    <w:rsid w:val="00FA455A"/>
    <w:rsid w:val="00FB650E"/>
    <w:rsid w:val="00FC63B5"/>
    <w:rsid w:val="00FE57F9"/>
    <w:rsid w:val="00FE740B"/>
    <w:rsid w:val="02FA74E2"/>
    <w:rsid w:val="03028575"/>
    <w:rsid w:val="03A854B3"/>
    <w:rsid w:val="0415EF28"/>
    <w:rsid w:val="0488DFAF"/>
    <w:rsid w:val="05A79E14"/>
    <w:rsid w:val="074E687E"/>
    <w:rsid w:val="077F83F8"/>
    <w:rsid w:val="0843D539"/>
    <w:rsid w:val="08A0188F"/>
    <w:rsid w:val="08A8E811"/>
    <w:rsid w:val="08E8E1EF"/>
    <w:rsid w:val="09AD1406"/>
    <w:rsid w:val="0B3305DC"/>
    <w:rsid w:val="0C36AD71"/>
    <w:rsid w:val="0C3B5802"/>
    <w:rsid w:val="0E27750E"/>
    <w:rsid w:val="0FE6F15C"/>
    <w:rsid w:val="11BC5576"/>
    <w:rsid w:val="11C058B0"/>
    <w:rsid w:val="1377836A"/>
    <w:rsid w:val="14162E03"/>
    <w:rsid w:val="143C4A6F"/>
    <w:rsid w:val="1504860D"/>
    <w:rsid w:val="16929387"/>
    <w:rsid w:val="1AACB52B"/>
    <w:rsid w:val="1B5A36A4"/>
    <w:rsid w:val="1D231DE7"/>
    <w:rsid w:val="1F9F1AB6"/>
    <w:rsid w:val="1FF29B91"/>
    <w:rsid w:val="21019E69"/>
    <w:rsid w:val="2273ED44"/>
    <w:rsid w:val="23CE5AB6"/>
    <w:rsid w:val="26111D3C"/>
    <w:rsid w:val="27AA2FB4"/>
    <w:rsid w:val="28C41AAF"/>
    <w:rsid w:val="29B13A24"/>
    <w:rsid w:val="2A8D7F77"/>
    <w:rsid w:val="2B262B6F"/>
    <w:rsid w:val="2BBD84A8"/>
    <w:rsid w:val="2FC39542"/>
    <w:rsid w:val="304FF4A2"/>
    <w:rsid w:val="30ED014A"/>
    <w:rsid w:val="32064C1E"/>
    <w:rsid w:val="328801C1"/>
    <w:rsid w:val="32B58B26"/>
    <w:rsid w:val="34723AF7"/>
    <w:rsid w:val="34988EC4"/>
    <w:rsid w:val="36D8E8A7"/>
    <w:rsid w:val="37E06349"/>
    <w:rsid w:val="386B7244"/>
    <w:rsid w:val="38CFF123"/>
    <w:rsid w:val="39458629"/>
    <w:rsid w:val="396B7F53"/>
    <w:rsid w:val="39E0EB57"/>
    <w:rsid w:val="3A9261D5"/>
    <w:rsid w:val="3AADB40E"/>
    <w:rsid w:val="3B2FE376"/>
    <w:rsid w:val="3B438E08"/>
    <w:rsid w:val="3BEE28C0"/>
    <w:rsid w:val="3C090247"/>
    <w:rsid w:val="3D7E73DA"/>
    <w:rsid w:val="3E09CF0F"/>
    <w:rsid w:val="3E23CCE0"/>
    <w:rsid w:val="3FF408D5"/>
    <w:rsid w:val="407F0640"/>
    <w:rsid w:val="40B410EA"/>
    <w:rsid w:val="40F28295"/>
    <w:rsid w:val="41A2EE1C"/>
    <w:rsid w:val="431797D4"/>
    <w:rsid w:val="43E43140"/>
    <w:rsid w:val="450B7E66"/>
    <w:rsid w:val="453861B4"/>
    <w:rsid w:val="4614D97C"/>
    <w:rsid w:val="47ADD018"/>
    <w:rsid w:val="4810BDEF"/>
    <w:rsid w:val="49D495F1"/>
    <w:rsid w:val="4A538892"/>
    <w:rsid w:val="4B230AFC"/>
    <w:rsid w:val="4B3445D0"/>
    <w:rsid w:val="4BBE8C97"/>
    <w:rsid w:val="4E022831"/>
    <w:rsid w:val="4EA6091E"/>
    <w:rsid w:val="5143C6A2"/>
    <w:rsid w:val="517EE14E"/>
    <w:rsid w:val="532F6DA5"/>
    <w:rsid w:val="53E59EB7"/>
    <w:rsid w:val="54126E79"/>
    <w:rsid w:val="551C7907"/>
    <w:rsid w:val="55ADA650"/>
    <w:rsid w:val="5A49CA4B"/>
    <w:rsid w:val="5B4DA6EA"/>
    <w:rsid w:val="5B6D51B5"/>
    <w:rsid w:val="5B6F288E"/>
    <w:rsid w:val="5B8D7B72"/>
    <w:rsid w:val="5CD8E31D"/>
    <w:rsid w:val="5CECA834"/>
    <w:rsid w:val="5D4D88C7"/>
    <w:rsid w:val="5D9FC657"/>
    <w:rsid w:val="5DC2A2D0"/>
    <w:rsid w:val="5ED2CE0C"/>
    <w:rsid w:val="5FEDA21B"/>
    <w:rsid w:val="603ADC6A"/>
    <w:rsid w:val="63917E81"/>
    <w:rsid w:val="65D30478"/>
    <w:rsid w:val="66488470"/>
    <w:rsid w:val="672C408D"/>
    <w:rsid w:val="68B34E0E"/>
    <w:rsid w:val="6A30BF41"/>
    <w:rsid w:val="6A444EF9"/>
    <w:rsid w:val="6D422572"/>
    <w:rsid w:val="6FD2E698"/>
    <w:rsid w:val="7142501B"/>
    <w:rsid w:val="7156AE23"/>
    <w:rsid w:val="72900878"/>
    <w:rsid w:val="72EA5455"/>
    <w:rsid w:val="737E4089"/>
    <w:rsid w:val="739413B5"/>
    <w:rsid w:val="74254162"/>
    <w:rsid w:val="74AF34B1"/>
    <w:rsid w:val="76D39435"/>
    <w:rsid w:val="79B05D50"/>
    <w:rsid w:val="79B1E898"/>
    <w:rsid w:val="7A34C07E"/>
    <w:rsid w:val="7B5C4379"/>
    <w:rsid w:val="7C3B5B1A"/>
    <w:rsid w:val="7D4148CB"/>
    <w:rsid w:val="7D57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699E4"/>
  <w15:chartTrackingRefBased/>
  <w15:docId w15:val="{73FB3673-B5E0-4F67-B79E-C8F5000BB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5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1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E2FF18AAE3044945470EDDADE9EEE" ma:contentTypeVersion="16" ma:contentTypeDescription="Create a new document." ma:contentTypeScope="" ma:versionID="ba4af8a8b53ea7c55ac790c276ae7d39">
  <xsd:schema xmlns:xsd="http://www.w3.org/2001/XMLSchema" xmlns:xs="http://www.w3.org/2001/XMLSchema" xmlns:p="http://schemas.microsoft.com/office/2006/metadata/properties" xmlns:ns2="00d70b33-33e3-43cb-881f-03a73f8820b1" xmlns:ns3="1ca64c12-6586-40d4-9319-e524b479a68c" targetNamespace="http://schemas.microsoft.com/office/2006/metadata/properties" ma:root="true" ma:fieldsID="ce7a07865584ddc48f1edb6527277e6a" ns2:_="" ns3:_="">
    <xsd:import namespace="00d70b33-33e3-43cb-881f-03a73f8820b1"/>
    <xsd:import namespace="1ca64c12-6586-40d4-9319-e524b479a6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d70b33-33e3-43cb-881f-03a73f882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e361f6c-0a6e-4be7-abe4-bed5e54af8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4c12-6586-40d4-9319-e524b479a68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53380d-9011-4628-917a-9209f4b947d0}" ma:internalName="TaxCatchAll" ma:showField="CatchAllData" ma:web="1ca64c12-6586-40d4-9319-e524b479a6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a64c12-6586-40d4-9319-e524b479a68c" xsi:nil="true"/>
    <lcf76f155ced4ddcb4097134ff3c332f xmlns="00d70b33-33e3-43cb-881f-03a73f8820b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481930-08B5-4376-9149-D35DE2115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d70b33-33e3-43cb-881f-03a73f8820b1"/>
    <ds:schemaRef ds:uri="1ca64c12-6586-40d4-9319-e524b479a6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021952-CAE6-4D5F-A805-C5857EDFAC30}">
  <ds:schemaRefs>
    <ds:schemaRef ds:uri="http://schemas.microsoft.com/office/2006/metadata/properties"/>
    <ds:schemaRef ds:uri="http://schemas.microsoft.com/office/infopath/2007/PartnerControls"/>
    <ds:schemaRef ds:uri="1ca64c12-6586-40d4-9319-e524b479a68c"/>
    <ds:schemaRef ds:uri="00d70b33-33e3-43cb-881f-03a73f8820b1"/>
  </ds:schemaRefs>
</ds:datastoreItem>
</file>

<file path=customXml/itemProps3.xml><?xml version="1.0" encoding="utf-8"?>
<ds:datastoreItem xmlns:ds="http://schemas.openxmlformats.org/officeDocument/2006/customXml" ds:itemID="{09AE3250-20BA-459A-8106-A233D81AC9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</dc:creator>
  <cp:keywords/>
  <dc:description/>
  <cp:lastModifiedBy>Grace Slater</cp:lastModifiedBy>
  <cp:revision>9</cp:revision>
  <cp:lastPrinted>2026-03-23T08:56:00Z</cp:lastPrinted>
  <dcterms:created xsi:type="dcterms:W3CDTF">2026-08-26T12:53:00Z</dcterms:created>
  <dcterms:modified xsi:type="dcterms:W3CDTF">2026-09-02T10:46:00Z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0x010100394E2FF18AAE3044945470EDDADE9EEE</vt:lpwstr>
  </property>
  <property fmtid="{D5CDD505-2E9C-101B-9397-08002B2CF9AE}" pid="3" name="MediaServiceImageTags">
    <vt:lpwstr/>
  </property>
</Properties>
</file>